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178C" w14:textId="1AF22DC3" w:rsidR="00532608" w:rsidRPr="00E7718B" w:rsidRDefault="00427681" w:rsidP="00BE56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6D82FD69" wp14:editId="3536F8F0">
            <wp:extent cx="2076450" cy="1168003"/>
            <wp:effectExtent l="0" t="0" r="0" b="0"/>
            <wp:docPr id="1" name="Picture 1" descr="cid:759A5586-AD00-4794-8C60-CAAB615D0A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BF9D6-5360-49EF-8A7C-45156D00864D" descr="cid:759A5586-AD00-4794-8C60-CAAB615D0AE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211" cy="116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E2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3BED7A" w14:textId="77777777" w:rsidR="00914915" w:rsidRDefault="00914915" w:rsidP="00914915">
      <w:pPr>
        <w:spacing w:after="0"/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75FE52D7" w14:textId="77777777" w:rsidR="005E6614" w:rsidRPr="005E6614" w:rsidRDefault="005E6614" w:rsidP="005E6614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 xml:space="preserve">A </w:t>
      </w:r>
      <w:r w:rsidRPr="005E6614">
        <w:rPr>
          <w:rFonts w:ascii="Calibri" w:hAnsi="Calibri" w:cs="Calibri"/>
          <w:b/>
          <w:bCs/>
          <w:sz w:val="24"/>
          <w:szCs w:val="24"/>
        </w:rPr>
        <w:t>pitch deck</w:t>
      </w:r>
      <w:r w:rsidRPr="005E6614">
        <w:rPr>
          <w:rFonts w:ascii="Calibri" w:hAnsi="Calibri" w:cs="Calibri"/>
          <w:sz w:val="24"/>
          <w:szCs w:val="24"/>
        </w:rPr>
        <w:t xml:space="preserve"> is one of the most important tools when you're trying to get others onboard with your business idea, especially if you're seeking investment, partnerships, or even just early traction.</w:t>
      </w:r>
    </w:p>
    <w:p w14:paraId="38BCF51F" w14:textId="77777777" w:rsidR="005E6614" w:rsidRPr="005E6614" w:rsidRDefault="005E6614" w:rsidP="005E6614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It can help you explain your idea in a structured, visual, and engaging way. Investors or partners don’t have time to read a full business plan — they want a quick, compelling overview.</w:t>
      </w:r>
    </w:p>
    <w:p w14:paraId="44147935" w14:textId="77777777" w:rsidR="005E6614" w:rsidRPr="005E6614" w:rsidRDefault="005E6614" w:rsidP="005E6614">
      <w:pPr>
        <w:spacing w:after="0"/>
        <w:rPr>
          <w:rFonts w:ascii="Calibri" w:hAnsi="Calibri" w:cs="Calibri"/>
          <w:sz w:val="24"/>
          <w:szCs w:val="24"/>
        </w:rPr>
      </w:pPr>
    </w:p>
    <w:p w14:paraId="607AC303" w14:textId="77777777" w:rsidR="005E6614" w:rsidRPr="005E6614" w:rsidRDefault="005E6614" w:rsidP="005E6614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 xml:space="preserve">A </w:t>
      </w:r>
      <w:r w:rsidRPr="005E6614">
        <w:rPr>
          <w:rFonts w:ascii="Calibri" w:hAnsi="Calibri" w:cs="Calibri"/>
          <w:b/>
          <w:bCs/>
          <w:sz w:val="24"/>
          <w:szCs w:val="24"/>
        </w:rPr>
        <w:t>pitch deck</w:t>
      </w:r>
      <w:r w:rsidRPr="005E6614">
        <w:rPr>
          <w:rFonts w:ascii="Calibri" w:hAnsi="Calibri" w:cs="Calibri"/>
          <w:sz w:val="24"/>
          <w:szCs w:val="24"/>
        </w:rPr>
        <w:t xml:space="preserve"> for a business is a brief presentation—usually created using PowerPoint, Keynote, or a similar tool—that gives potential investors, partners, or stakeholders an overview of your company, product, or idea.</w:t>
      </w:r>
    </w:p>
    <w:p w14:paraId="60984558" w14:textId="77777777" w:rsidR="005E6614" w:rsidRPr="005E6614" w:rsidRDefault="005E6614" w:rsidP="005E6614">
      <w:pPr>
        <w:spacing w:after="0"/>
        <w:rPr>
          <w:rFonts w:ascii="Calibri" w:hAnsi="Calibri" w:cs="Calibri"/>
          <w:sz w:val="24"/>
          <w:szCs w:val="24"/>
        </w:rPr>
      </w:pPr>
    </w:p>
    <w:p w14:paraId="4CA93974" w14:textId="77777777" w:rsidR="005E6614" w:rsidRPr="005E6614" w:rsidRDefault="005E6614" w:rsidP="005E6614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Think of it as your business story in slides, designed to get people excited and interested enough to want to learn more (or ideally, invest).</w:t>
      </w:r>
    </w:p>
    <w:p w14:paraId="130DF3FB" w14:textId="77777777" w:rsidR="005E6614" w:rsidRPr="005E6614" w:rsidRDefault="005E6614" w:rsidP="005E6614">
      <w:pPr>
        <w:spacing w:after="0"/>
        <w:rPr>
          <w:rFonts w:ascii="Calibri" w:hAnsi="Calibri" w:cs="Calibri"/>
          <w:sz w:val="24"/>
          <w:szCs w:val="24"/>
        </w:rPr>
      </w:pPr>
    </w:p>
    <w:p w14:paraId="195599AF" w14:textId="77777777" w:rsidR="005E6614" w:rsidRPr="005E6614" w:rsidRDefault="005E6614" w:rsidP="005E6614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  <w:r w:rsidRPr="005E6614">
        <w:rPr>
          <w:rFonts w:ascii="Calibri" w:hAnsi="Calibri" w:cs="Calibri"/>
          <w:b/>
          <w:bCs/>
          <w:sz w:val="24"/>
          <w:szCs w:val="24"/>
        </w:rPr>
        <w:t xml:space="preserve">What’s </w:t>
      </w:r>
      <w:proofErr w:type="gramStart"/>
      <w:r w:rsidRPr="005E6614">
        <w:rPr>
          <w:rFonts w:ascii="Calibri" w:hAnsi="Calibri" w:cs="Calibri"/>
          <w:b/>
          <w:bCs/>
          <w:sz w:val="24"/>
          <w:szCs w:val="24"/>
        </w:rPr>
        <w:t>typically</w:t>
      </w:r>
      <w:proofErr w:type="gramEnd"/>
      <w:r w:rsidRPr="005E6614">
        <w:rPr>
          <w:rFonts w:ascii="Calibri" w:hAnsi="Calibri" w:cs="Calibri"/>
          <w:b/>
          <w:bCs/>
          <w:sz w:val="24"/>
          <w:szCs w:val="24"/>
        </w:rPr>
        <w:t xml:space="preserve"> in a pitch deck?</w:t>
      </w:r>
    </w:p>
    <w:p w14:paraId="03F59C94" w14:textId="77777777" w:rsidR="005E6614" w:rsidRPr="005E6614" w:rsidRDefault="005E6614" w:rsidP="005E6614">
      <w:pPr>
        <w:spacing w:after="0"/>
        <w:ind w:firstLine="720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Here’s a common structure:</w:t>
      </w:r>
    </w:p>
    <w:p w14:paraId="0084909E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Introduction – Who you are and what you do.</w:t>
      </w:r>
    </w:p>
    <w:p w14:paraId="78ACAF5F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Problem – What problem are you solving?</w:t>
      </w:r>
    </w:p>
    <w:p w14:paraId="13D0D5A3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Solution – How your product or service solves that problem.</w:t>
      </w:r>
    </w:p>
    <w:p w14:paraId="4DA09279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Market Opportunity – How big is the market? Who are your customers?</w:t>
      </w:r>
    </w:p>
    <w:p w14:paraId="24201801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Product or Service – Show the product and how it works.</w:t>
      </w:r>
    </w:p>
    <w:p w14:paraId="7E45B55A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Business Model – How do you make money?</w:t>
      </w:r>
    </w:p>
    <w:p w14:paraId="534B397A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Traction – Any evidence that people want what you're offering (users, revenue, growth).</w:t>
      </w:r>
    </w:p>
    <w:p w14:paraId="07E8D9DC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Go-to-Market Strategy – How you plan to reach customers.</w:t>
      </w:r>
    </w:p>
    <w:p w14:paraId="0AFA8CEA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Competition – Who else is doing this, and how you're different or better.</w:t>
      </w:r>
    </w:p>
    <w:p w14:paraId="48FCA521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Team – Key people and why they’re the right ones for the job.</w:t>
      </w:r>
    </w:p>
    <w:p w14:paraId="1F57BEB4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Financials – High-level numbers or projections (especially for investors).</w:t>
      </w:r>
    </w:p>
    <w:p w14:paraId="043BBF75" w14:textId="77777777" w:rsidR="005E6614" w:rsidRPr="005E6614" w:rsidRDefault="005E6614" w:rsidP="005E6614">
      <w:pPr>
        <w:pStyle w:val="ListParagraph"/>
        <w:numPr>
          <w:ilvl w:val="0"/>
          <w:numId w:val="14"/>
        </w:numPr>
        <w:spacing w:after="0" w:line="278" w:lineRule="auto"/>
        <w:rPr>
          <w:rFonts w:ascii="Calibri" w:hAnsi="Calibri" w:cs="Calibri"/>
          <w:sz w:val="24"/>
          <w:szCs w:val="24"/>
        </w:rPr>
      </w:pPr>
      <w:r w:rsidRPr="005E6614">
        <w:rPr>
          <w:rFonts w:ascii="Calibri" w:hAnsi="Calibri" w:cs="Calibri"/>
          <w:sz w:val="24"/>
          <w:szCs w:val="24"/>
        </w:rPr>
        <w:t>The Ask – How much money you’re raising and what you’ll use it for.</w:t>
      </w:r>
    </w:p>
    <w:p w14:paraId="7ABB3F82" w14:textId="77777777" w:rsidR="00914915" w:rsidRDefault="00914915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5A9684A6" w14:textId="77777777" w:rsidR="005E6614" w:rsidRDefault="005E6614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4D522F9F" w14:textId="77777777" w:rsidR="005E6614" w:rsidRDefault="005E6614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5CDFFFCC" w14:textId="77777777" w:rsidR="005E6614" w:rsidRPr="005E6614" w:rsidRDefault="005E6614" w:rsidP="00914915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14:paraId="4BDA6F68" w14:textId="77777777" w:rsidR="002549E9" w:rsidRPr="00914915" w:rsidRDefault="002549E9" w:rsidP="004434FD">
      <w:pPr>
        <w:spacing w:after="0" w:line="240" w:lineRule="auto"/>
        <w:ind w:left="-360" w:right="-450" w:firstLine="360"/>
        <w:rPr>
          <w:sz w:val="24"/>
          <w:szCs w:val="24"/>
        </w:rPr>
      </w:pPr>
    </w:p>
    <w:p w14:paraId="4F9D4982" w14:textId="77777777" w:rsidR="00427681" w:rsidRDefault="00427681" w:rsidP="00531901">
      <w:pPr>
        <w:spacing w:after="0"/>
        <w:rPr>
          <w:rFonts w:eastAsia="Times New Roman"/>
          <w:noProof/>
        </w:rPr>
      </w:pPr>
    </w:p>
    <w:p w14:paraId="6019E228" w14:textId="77777777" w:rsidR="00427681" w:rsidRDefault="00427681" w:rsidP="00247A7A">
      <w:pPr>
        <w:spacing w:after="0"/>
        <w:jc w:val="center"/>
        <w:rPr>
          <w:rFonts w:eastAsia="Times New Roman"/>
          <w:noProof/>
        </w:rPr>
      </w:pPr>
    </w:p>
    <w:p w14:paraId="5C0601E1" w14:textId="77777777" w:rsidR="00427681" w:rsidRPr="00427681" w:rsidRDefault="00427681" w:rsidP="0042768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2AA7096E" wp14:editId="65218CA3">
            <wp:extent cx="7381875" cy="1162050"/>
            <wp:effectExtent l="0" t="0" r="9525" b="0"/>
            <wp:docPr id="4" name="Picture 4" descr="cid:DB4B5893-70C8-4B68-8131-7E265EA89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9DB9EF-B486-492F-8154-3B6947A9F93C" descr="cid:DB4B5893-70C8-4B68-8131-7E265EA894B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681" w:rsidRPr="00427681" w:rsidSect="003C2B6D">
      <w:pgSz w:w="12240" w:h="15840" w:code="1"/>
      <w:pgMar w:top="432" w:right="360" w:bottom="245" w:left="3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468"/>
    <w:multiLevelType w:val="hybridMultilevel"/>
    <w:tmpl w:val="20887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8500F"/>
    <w:multiLevelType w:val="hybridMultilevel"/>
    <w:tmpl w:val="326A7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620AE"/>
    <w:multiLevelType w:val="hybridMultilevel"/>
    <w:tmpl w:val="C8D2A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A54FB7"/>
    <w:multiLevelType w:val="hybridMultilevel"/>
    <w:tmpl w:val="D7846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D500BF"/>
    <w:multiLevelType w:val="hybridMultilevel"/>
    <w:tmpl w:val="AC50E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74F81"/>
    <w:multiLevelType w:val="hybridMultilevel"/>
    <w:tmpl w:val="78362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651F4"/>
    <w:multiLevelType w:val="hybridMultilevel"/>
    <w:tmpl w:val="69462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620D09"/>
    <w:multiLevelType w:val="hybridMultilevel"/>
    <w:tmpl w:val="7CE49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ED536C"/>
    <w:multiLevelType w:val="hybridMultilevel"/>
    <w:tmpl w:val="5554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5A1A7A"/>
    <w:multiLevelType w:val="hybridMultilevel"/>
    <w:tmpl w:val="F56E2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37662"/>
    <w:multiLevelType w:val="hybridMultilevel"/>
    <w:tmpl w:val="C6F08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5B3457"/>
    <w:multiLevelType w:val="hybridMultilevel"/>
    <w:tmpl w:val="56F8C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9302C0"/>
    <w:multiLevelType w:val="hybridMultilevel"/>
    <w:tmpl w:val="4476C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DB09C3"/>
    <w:multiLevelType w:val="hybridMultilevel"/>
    <w:tmpl w:val="4E90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763131">
    <w:abstractNumId w:val="5"/>
  </w:num>
  <w:num w:numId="2" w16cid:durableId="1203009248">
    <w:abstractNumId w:val="3"/>
  </w:num>
  <w:num w:numId="3" w16cid:durableId="1393775741">
    <w:abstractNumId w:val="1"/>
  </w:num>
  <w:num w:numId="4" w16cid:durableId="216819697">
    <w:abstractNumId w:val="8"/>
  </w:num>
  <w:num w:numId="5" w16cid:durableId="904217419">
    <w:abstractNumId w:val="11"/>
  </w:num>
  <w:num w:numId="6" w16cid:durableId="1956790080">
    <w:abstractNumId w:val="10"/>
  </w:num>
  <w:num w:numId="7" w16cid:durableId="748843540">
    <w:abstractNumId w:val="7"/>
  </w:num>
  <w:num w:numId="8" w16cid:durableId="461072919">
    <w:abstractNumId w:val="4"/>
  </w:num>
  <w:num w:numId="9" w16cid:durableId="644744390">
    <w:abstractNumId w:val="9"/>
  </w:num>
  <w:num w:numId="10" w16cid:durableId="1847329421">
    <w:abstractNumId w:val="0"/>
  </w:num>
  <w:num w:numId="11" w16cid:durableId="689448860">
    <w:abstractNumId w:val="6"/>
  </w:num>
  <w:num w:numId="12" w16cid:durableId="1670674662">
    <w:abstractNumId w:val="12"/>
  </w:num>
  <w:num w:numId="13" w16cid:durableId="1829056523">
    <w:abstractNumId w:val="13"/>
  </w:num>
  <w:num w:numId="14" w16cid:durableId="192047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81"/>
    <w:rsid w:val="00017B66"/>
    <w:rsid w:val="00022BA6"/>
    <w:rsid w:val="00057499"/>
    <w:rsid w:val="00060621"/>
    <w:rsid w:val="000639B1"/>
    <w:rsid w:val="000A6595"/>
    <w:rsid w:val="000E15BF"/>
    <w:rsid w:val="000E1DE7"/>
    <w:rsid w:val="000E23F7"/>
    <w:rsid w:val="000F6693"/>
    <w:rsid w:val="0011144D"/>
    <w:rsid w:val="00111D46"/>
    <w:rsid w:val="00122130"/>
    <w:rsid w:val="00132C83"/>
    <w:rsid w:val="0015137A"/>
    <w:rsid w:val="00156EB1"/>
    <w:rsid w:val="00170EA0"/>
    <w:rsid w:val="0018199A"/>
    <w:rsid w:val="00190E4E"/>
    <w:rsid w:val="00193858"/>
    <w:rsid w:val="001A499A"/>
    <w:rsid w:val="001A5C69"/>
    <w:rsid w:val="001F0A22"/>
    <w:rsid w:val="001F5F65"/>
    <w:rsid w:val="00201CD5"/>
    <w:rsid w:val="00202790"/>
    <w:rsid w:val="00235BA7"/>
    <w:rsid w:val="0024283D"/>
    <w:rsid w:val="00246312"/>
    <w:rsid w:val="00247A7A"/>
    <w:rsid w:val="00247BE9"/>
    <w:rsid w:val="002549E9"/>
    <w:rsid w:val="00256545"/>
    <w:rsid w:val="00265425"/>
    <w:rsid w:val="00281106"/>
    <w:rsid w:val="0029475D"/>
    <w:rsid w:val="002A46FF"/>
    <w:rsid w:val="002A7AB6"/>
    <w:rsid w:val="002B29D4"/>
    <w:rsid w:val="002B4A05"/>
    <w:rsid w:val="002C09D6"/>
    <w:rsid w:val="002D75A3"/>
    <w:rsid w:val="002E5815"/>
    <w:rsid w:val="00320B28"/>
    <w:rsid w:val="00324F6F"/>
    <w:rsid w:val="00325BA9"/>
    <w:rsid w:val="003300B8"/>
    <w:rsid w:val="0034750C"/>
    <w:rsid w:val="00347C47"/>
    <w:rsid w:val="00352158"/>
    <w:rsid w:val="003706F1"/>
    <w:rsid w:val="003714CC"/>
    <w:rsid w:val="00372001"/>
    <w:rsid w:val="00394447"/>
    <w:rsid w:val="003A5931"/>
    <w:rsid w:val="003C0FDA"/>
    <w:rsid w:val="003C2B6D"/>
    <w:rsid w:val="003D7192"/>
    <w:rsid w:val="00403D94"/>
    <w:rsid w:val="0041496B"/>
    <w:rsid w:val="0042205C"/>
    <w:rsid w:val="00427681"/>
    <w:rsid w:val="0044027B"/>
    <w:rsid w:val="004434FD"/>
    <w:rsid w:val="004542DB"/>
    <w:rsid w:val="0045531B"/>
    <w:rsid w:val="004726C7"/>
    <w:rsid w:val="00482DC2"/>
    <w:rsid w:val="00484AC2"/>
    <w:rsid w:val="00486366"/>
    <w:rsid w:val="004A05C7"/>
    <w:rsid w:val="004B2635"/>
    <w:rsid w:val="004B348B"/>
    <w:rsid w:val="004C300F"/>
    <w:rsid w:val="004D309B"/>
    <w:rsid w:val="004E5767"/>
    <w:rsid w:val="004E69AE"/>
    <w:rsid w:val="00514D57"/>
    <w:rsid w:val="0053071F"/>
    <w:rsid w:val="00531901"/>
    <w:rsid w:val="00532608"/>
    <w:rsid w:val="00537DD9"/>
    <w:rsid w:val="00564E22"/>
    <w:rsid w:val="00575774"/>
    <w:rsid w:val="005772C9"/>
    <w:rsid w:val="00584115"/>
    <w:rsid w:val="0059712A"/>
    <w:rsid w:val="005A6F4E"/>
    <w:rsid w:val="005C02EE"/>
    <w:rsid w:val="005C085B"/>
    <w:rsid w:val="005C706D"/>
    <w:rsid w:val="005D7C99"/>
    <w:rsid w:val="005E1E69"/>
    <w:rsid w:val="005E2652"/>
    <w:rsid w:val="005E6614"/>
    <w:rsid w:val="005E721F"/>
    <w:rsid w:val="005E7771"/>
    <w:rsid w:val="005F66DF"/>
    <w:rsid w:val="00600D19"/>
    <w:rsid w:val="00602254"/>
    <w:rsid w:val="00605A4C"/>
    <w:rsid w:val="00615287"/>
    <w:rsid w:val="00626B35"/>
    <w:rsid w:val="00651541"/>
    <w:rsid w:val="0067238F"/>
    <w:rsid w:val="0067304F"/>
    <w:rsid w:val="006A6C06"/>
    <w:rsid w:val="006A7FCC"/>
    <w:rsid w:val="006B1757"/>
    <w:rsid w:val="006D1A99"/>
    <w:rsid w:val="006D50F8"/>
    <w:rsid w:val="006E0B0E"/>
    <w:rsid w:val="006E15FC"/>
    <w:rsid w:val="006E6185"/>
    <w:rsid w:val="006F0868"/>
    <w:rsid w:val="006F75BE"/>
    <w:rsid w:val="00712DBE"/>
    <w:rsid w:val="0071484B"/>
    <w:rsid w:val="00734F68"/>
    <w:rsid w:val="00751B15"/>
    <w:rsid w:val="007805FD"/>
    <w:rsid w:val="00795C94"/>
    <w:rsid w:val="007D536B"/>
    <w:rsid w:val="007D69EE"/>
    <w:rsid w:val="007D74A3"/>
    <w:rsid w:val="007D7E61"/>
    <w:rsid w:val="007E51AC"/>
    <w:rsid w:val="007E72B8"/>
    <w:rsid w:val="007F44E4"/>
    <w:rsid w:val="00815A17"/>
    <w:rsid w:val="00823DCE"/>
    <w:rsid w:val="008248A6"/>
    <w:rsid w:val="00830BBA"/>
    <w:rsid w:val="008359EE"/>
    <w:rsid w:val="00842186"/>
    <w:rsid w:val="00857A13"/>
    <w:rsid w:val="008705B9"/>
    <w:rsid w:val="008763D8"/>
    <w:rsid w:val="0088462F"/>
    <w:rsid w:val="00896824"/>
    <w:rsid w:val="008C4D17"/>
    <w:rsid w:val="008C5B43"/>
    <w:rsid w:val="008E1ECA"/>
    <w:rsid w:val="008E7EE4"/>
    <w:rsid w:val="00914915"/>
    <w:rsid w:val="00936DFD"/>
    <w:rsid w:val="00942D31"/>
    <w:rsid w:val="0094398E"/>
    <w:rsid w:val="0097037C"/>
    <w:rsid w:val="00973A91"/>
    <w:rsid w:val="00974742"/>
    <w:rsid w:val="009747E8"/>
    <w:rsid w:val="00982547"/>
    <w:rsid w:val="00987B73"/>
    <w:rsid w:val="00987D79"/>
    <w:rsid w:val="00990B46"/>
    <w:rsid w:val="00991750"/>
    <w:rsid w:val="00994487"/>
    <w:rsid w:val="009B6363"/>
    <w:rsid w:val="009F5E30"/>
    <w:rsid w:val="00A315C3"/>
    <w:rsid w:val="00A37240"/>
    <w:rsid w:val="00A405CA"/>
    <w:rsid w:val="00A42ED6"/>
    <w:rsid w:val="00A550E7"/>
    <w:rsid w:val="00A56A0F"/>
    <w:rsid w:val="00A64279"/>
    <w:rsid w:val="00A71335"/>
    <w:rsid w:val="00A743C4"/>
    <w:rsid w:val="00A834ED"/>
    <w:rsid w:val="00A853F5"/>
    <w:rsid w:val="00AB15DD"/>
    <w:rsid w:val="00AB64AD"/>
    <w:rsid w:val="00AB6CE0"/>
    <w:rsid w:val="00AD1A2F"/>
    <w:rsid w:val="00AD4B5D"/>
    <w:rsid w:val="00AD53F6"/>
    <w:rsid w:val="00AD63CC"/>
    <w:rsid w:val="00AF2672"/>
    <w:rsid w:val="00B015D1"/>
    <w:rsid w:val="00B03CC9"/>
    <w:rsid w:val="00B1003D"/>
    <w:rsid w:val="00B16D68"/>
    <w:rsid w:val="00B176F1"/>
    <w:rsid w:val="00B27A69"/>
    <w:rsid w:val="00B330BB"/>
    <w:rsid w:val="00B64A3C"/>
    <w:rsid w:val="00B66520"/>
    <w:rsid w:val="00B71BAB"/>
    <w:rsid w:val="00B83154"/>
    <w:rsid w:val="00B9431A"/>
    <w:rsid w:val="00B953E0"/>
    <w:rsid w:val="00BA1D92"/>
    <w:rsid w:val="00BA3AD5"/>
    <w:rsid w:val="00BB5542"/>
    <w:rsid w:val="00BB616F"/>
    <w:rsid w:val="00BB68BB"/>
    <w:rsid w:val="00BC4230"/>
    <w:rsid w:val="00BE56B1"/>
    <w:rsid w:val="00C0214F"/>
    <w:rsid w:val="00C1615D"/>
    <w:rsid w:val="00C224BD"/>
    <w:rsid w:val="00C522B3"/>
    <w:rsid w:val="00C61E96"/>
    <w:rsid w:val="00C66E7A"/>
    <w:rsid w:val="00C74AD3"/>
    <w:rsid w:val="00C77A0F"/>
    <w:rsid w:val="00C80765"/>
    <w:rsid w:val="00C83362"/>
    <w:rsid w:val="00C8532D"/>
    <w:rsid w:val="00CA0C2C"/>
    <w:rsid w:val="00CB1C11"/>
    <w:rsid w:val="00CD0535"/>
    <w:rsid w:val="00CD4AAB"/>
    <w:rsid w:val="00CD7583"/>
    <w:rsid w:val="00CE7EA0"/>
    <w:rsid w:val="00CF0861"/>
    <w:rsid w:val="00D141E9"/>
    <w:rsid w:val="00D17597"/>
    <w:rsid w:val="00D27626"/>
    <w:rsid w:val="00D31723"/>
    <w:rsid w:val="00D352C5"/>
    <w:rsid w:val="00D56C71"/>
    <w:rsid w:val="00D57451"/>
    <w:rsid w:val="00D64A0E"/>
    <w:rsid w:val="00D65AAE"/>
    <w:rsid w:val="00D734D7"/>
    <w:rsid w:val="00D73EBB"/>
    <w:rsid w:val="00D75C3F"/>
    <w:rsid w:val="00D76F0F"/>
    <w:rsid w:val="00D81DE5"/>
    <w:rsid w:val="00DA035E"/>
    <w:rsid w:val="00DA3CE4"/>
    <w:rsid w:val="00DC0E87"/>
    <w:rsid w:val="00DC4AA5"/>
    <w:rsid w:val="00DC508D"/>
    <w:rsid w:val="00DD5FD5"/>
    <w:rsid w:val="00DD7203"/>
    <w:rsid w:val="00E00531"/>
    <w:rsid w:val="00E1136C"/>
    <w:rsid w:val="00E11B41"/>
    <w:rsid w:val="00E205A8"/>
    <w:rsid w:val="00E32DE4"/>
    <w:rsid w:val="00E3483D"/>
    <w:rsid w:val="00E46E3A"/>
    <w:rsid w:val="00E54745"/>
    <w:rsid w:val="00E67AE8"/>
    <w:rsid w:val="00E708D6"/>
    <w:rsid w:val="00E73FAE"/>
    <w:rsid w:val="00E74667"/>
    <w:rsid w:val="00E75D5C"/>
    <w:rsid w:val="00E7718B"/>
    <w:rsid w:val="00E8223B"/>
    <w:rsid w:val="00E90340"/>
    <w:rsid w:val="00EB166A"/>
    <w:rsid w:val="00EB4AEF"/>
    <w:rsid w:val="00EB543F"/>
    <w:rsid w:val="00ED2F28"/>
    <w:rsid w:val="00EF0DD8"/>
    <w:rsid w:val="00F00F7F"/>
    <w:rsid w:val="00F05979"/>
    <w:rsid w:val="00F1241B"/>
    <w:rsid w:val="00F21110"/>
    <w:rsid w:val="00F31C4A"/>
    <w:rsid w:val="00F43C6B"/>
    <w:rsid w:val="00F510FD"/>
    <w:rsid w:val="00F559CB"/>
    <w:rsid w:val="00F565F3"/>
    <w:rsid w:val="00F60580"/>
    <w:rsid w:val="00F713E5"/>
    <w:rsid w:val="00F72028"/>
    <w:rsid w:val="00F82ADE"/>
    <w:rsid w:val="00FB79D3"/>
    <w:rsid w:val="00FD1F10"/>
    <w:rsid w:val="00FD3C77"/>
    <w:rsid w:val="00FE3A2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437F"/>
  <w15:docId w15:val="{534A53DB-C0CE-4295-AB27-AC6C333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6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E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3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0E4E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190E4E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3C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7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718B"/>
  </w:style>
  <w:style w:type="character" w:customStyle="1" w:styleId="eop">
    <w:name w:val="eop"/>
    <w:basedOn w:val="DefaultParagraphFont"/>
    <w:rsid w:val="00E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B4B5893-70C8-4B68-8131-7E265EA894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59A5586-AD00-4794-8C60-CAAB615D0AE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</dc:creator>
  <cp:lastModifiedBy>Daric Smith</cp:lastModifiedBy>
  <cp:revision>3</cp:revision>
  <cp:lastPrinted>2021-05-05T16:25:00Z</cp:lastPrinted>
  <dcterms:created xsi:type="dcterms:W3CDTF">2025-05-05T15:34:00Z</dcterms:created>
  <dcterms:modified xsi:type="dcterms:W3CDTF">2025-05-05T15:36:00Z</dcterms:modified>
</cp:coreProperties>
</file>