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261092" w14:textId="5B8FC2F4" w:rsidR="00427681" w:rsidRDefault="00427681" w:rsidP="00427681">
      <w:pPr>
        <w:jc w:val="center"/>
      </w:pPr>
      <w:r>
        <w:rPr>
          <w:rFonts w:eastAsia="Times New Roman"/>
          <w:noProof/>
          <w:color w:val="000000"/>
        </w:rPr>
        <w:drawing>
          <wp:inline distT="0" distB="0" distL="0" distR="0" wp14:anchorId="6D82FD69" wp14:editId="3536F8F0">
            <wp:extent cx="2076450" cy="1168003"/>
            <wp:effectExtent l="0" t="0" r="0" b="0"/>
            <wp:docPr id="1" name="Picture 1" descr="cid:759A5586-AD00-4794-8C60-CAAB615D0AE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9ABF9D6-5360-49EF-8A7C-45156D00864D" descr="cid:759A5586-AD00-4794-8C60-CAAB615D0AE9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9211" cy="1169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3F178C" w14:textId="31A43DB7" w:rsidR="00532608" w:rsidRPr="00E7718B" w:rsidRDefault="00564E22" w:rsidP="00E7718B">
      <w:pPr>
        <w:spacing w:after="0" w:line="240" w:lineRule="auto"/>
        <w:ind w:right="-4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2DA35547" w14:textId="77777777" w:rsidR="001831BD" w:rsidRPr="00124453" w:rsidRDefault="001831BD" w:rsidP="005513CB">
      <w:pPr>
        <w:spacing w:after="0"/>
        <w:ind w:left="720"/>
        <w:rPr>
          <w:rFonts w:ascii="Calibri" w:hAnsi="Calibri" w:cs="Calibri"/>
          <w:sz w:val="24"/>
          <w:szCs w:val="24"/>
        </w:rPr>
      </w:pPr>
      <w:r w:rsidRPr="00124453">
        <w:rPr>
          <w:rFonts w:ascii="Calibri" w:hAnsi="Calibri" w:cs="Calibri"/>
          <w:b/>
          <w:bCs/>
          <w:sz w:val="24"/>
          <w:szCs w:val="24"/>
        </w:rPr>
        <w:t>Creating 3-year business projections</w:t>
      </w:r>
      <w:r w:rsidRPr="00124453">
        <w:rPr>
          <w:rFonts w:ascii="Calibri" w:hAnsi="Calibri" w:cs="Calibri"/>
          <w:sz w:val="24"/>
          <w:szCs w:val="24"/>
        </w:rPr>
        <w:t xml:space="preserve"> involves forecasting your business’s financial performance over the next three years. This is essential for strategic planning, securing funding, and tracking growth. Here's a clear, step-by-step guide to help you put them together:</w:t>
      </w:r>
    </w:p>
    <w:p w14:paraId="6E0B4B39" w14:textId="77777777" w:rsidR="001831BD" w:rsidRPr="00124453" w:rsidRDefault="001831BD" w:rsidP="001831BD">
      <w:pPr>
        <w:spacing w:after="0"/>
        <w:rPr>
          <w:rFonts w:ascii="Calibri" w:hAnsi="Calibri" w:cs="Calibri"/>
          <w:sz w:val="24"/>
          <w:szCs w:val="24"/>
        </w:rPr>
      </w:pPr>
    </w:p>
    <w:p w14:paraId="4251C005" w14:textId="77777777" w:rsidR="001831BD" w:rsidRPr="00124453" w:rsidRDefault="001831BD" w:rsidP="005513CB">
      <w:pPr>
        <w:spacing w:after="0"/>
        <w:ind w:firstLine="720"/>
        <w:rPr>
          <w:rFonts w:ascii="Calibri" w:hAnsi="Calibri" w:cs="Calibri"/>
          <w:b/>
          <w:bCs/>
          <w:sz w:val="24"/>
          <w:szCs w:val="24"/>
        </w:rPr>
      </w:pPr>
      <w:r w:rsidRPr="00124453">
        <w:rPr>
          <w:rFonts w:ascii="Calibri" w:hAnsi="Calibri" w:cs="Calibri"/>
          <w:b/>
          <w:bCs/>
          <w:sz w:val="24"/>
          <w:szCs w:val="24"/>
        </w:rPr>
        <w:t>Step 1: Set Your Goals</w:t>
      </w:r>
    </w:p>
    <w:p w14:paraId="55405276" w14:textId="77777777" w:rsidR="001831BD" w:rsidRPr="00124453" w:rsidRDefault="001831BD" w:rsidP="005513CB">
      <w:pPr>
        <w:spacing w:after="0"/>
        <w:ind w:firstLine="720"/>
        <w:rPr>
          <w:rFonts w:ascii="Calibri" w:hAnsi="Calibri" w:cs="Calibri"/>
          <w:sz w:val="24"/>
          <w:szCs w:val="24"/>
        </w:rPr>
      </w:pPr>
      <w:r w:rsidRPr="00124453">
        <w:rPr>
          <w:rFonts w:ascii="Calibri" w:hAnsi="Calibri" w:cs="Calibri"/>
          <w:sz w:val="24"/>
          <w:szCs w:val="24"/>
        </w:rPr>
        <w:t>Before diving into the numbers, clarify:</w:t>
      </w:r>
    </w:p>
    <w:p w14:paraId="1FA8601F" w14:textId="77777777" w:rsidR="001831BD" w:rsidRPr="00124453" w:rsidRDefault="001831BD" w:rsidP="001831BD">
      <w:pPr>
        <w:pStyle w:val="ListParagraph"/>
        <w:numPr>
          <w:ilvl w:val="0"/>
          <w:numId w:val="3"/>
        </w:numPr>
        <w:spacing w:after="0" w:line="278" w:lineRule="auto"/>
        <w:rPr>
          <w:rFonts w:ascii="Calibri" w:hAnsi="Calibri" w:cs="Calibri"/>
          <w:sz w:val="24"/>
          <w:szCs w:val="24"/>
        </w:rPr>
      </w:pPr>
      <w:r w:rsidRPr="00124453">
        <w:rPr>
          <w:rFonts w:ascii="Calibri" w:hAnsi="Calibri" w:cs="Calibri"/>
          <w:sz w:val="24"/>
          <w:szCs w:val="24"/>
        </w:rPr>
        <w:t>What are your business objectives? (e.g., growth, profitability, market expansion)</w:t>
      </w:r>
    </w:p>
    <w:p w14:paraId="197C4447" w14:textId="77777777" w:rsidR="001831BD" w:rsidRPr="00124453" w:rsidRDefault="001831BD" w:rsidP="001831BD">
      <w:pPr>
        <w:pStyle w:val="ListParagraph"/>
        <w:numPr>
          <w:ilvl w:val="0"/>
          <w:numId w:val="3"/>
        </w:numPr>
        <w:spacing w:after="0" w:line="278" w:lineRule="auto"/>
        <w:rPr>
          <w:rFonts w:ascii="Calibri" w:hAnsi="Calibri" w:cs="Calibri"/>
          <w:sz w:val="24"/>
          <w:szCs w:val="24"/>
        </w:rPr>
      </w:pPr>
      <w:r w:rsidRPr="00124453">
        <w:rPr>
          <w:rFonts w:ascii="Calibri" w:hAnsi="Calibri" w:cs="Calibri"/>
          <w:sz w:val="24"/>
          <w:szCs w:val="24"/>
        </w:rPr>
        <w:t>Are you projecting conservatively or aggressively?</w:t>
      </w:r>
    </w:p>
    <w:p w14:paraId="4F54286A" w14:textId="77777777" w:rsidR="001831BD" w:rsidRPr="00124453" w:rsidRDefault="001831BD" w:rsidP="001831BD">
      <w:pPr>
        <w:pStyle w:val="ListParagraph"/>
        <w:numPr>
          <w:ilvl w:val="0"/>
          <w:numId w:val="3"/>
        </w:numPr>
        <w:spacing w:after="0" w:line="278" w:lineRule="auto"/>
        <w:rPr>
          <w:rFonts w:ascii="Calibri" w:hAnsi="Calibri" w:cs="Calibri"/>
          <w:sz w:val="24"/>
          <w:szCs w:val="24"/>
        </w:rPr>
      </w:pPr>
      <w:r w:rsidRPr="00124453">
        <w:rPr>
          <w:rFonts w:ascii="Calibri" w:hAnsi="Calibri" w:cs="Calibri"/>
          <w:sz w:val="24"/>
          <w:szCs w:val="24"/>
        </w:rPr>
        <w:t>Will this be used internally or for investors/lenders?</w:t>
      </w:r>
    </w:p>
    <w:p w14:paraId="6A9F556E" w14:textId="77777777" w:rsidR="001831BD" w:rsidRPr="00124453" w:rsidRDefault="001831BD" w:rsidP="001831BD">
      <w:pPr>
        <w:spacing w:after="0"/>
        <w:rPr>
          <w:rFonts w:ascii="Calibri" w:hAnsi="Calibri" w:cs="Calibri"/>
          <w:sz w:val="24"/>
          <w:szCs w:val="24"/>
        </w:rPr>
      </w:pPr>
    </w:p>
    <w:p w14:paraId="7D9D3E84" w14:textId="77777777" w:rsidR="001831BD" w:rsidRPr="00124453" w:rsidRDefault="001831BD" w:rsidP="005513CB">
      <w:pPr>
        <w:spacing w:after="0"/>
        <w:ind w:firstLine="720"/>
        <w:rPr>
          <w:rFonts w:ascii="Calibri" w:hAnsi="Calibri" w:cs="Calibri"/>
          <w:b/>
          <w:bCs/>
          <w:sz w:val="24"/>
          <w:szCs w:val="24"/>
        </w:rPr>
      </w:pPr>
      <w:r w:rsidRPr="00124453">
        <w:rPr>
          <w:rFonts w:ascii="Calibri" w:hAnsi="Calibri" w:cs="Calibri"/>
          <w:b/>
          <w:bCs/>
          <w:sz w:val="24"/>
          <w:szCs w:val="24"/>
        </w:rPr>
        <w:t>Step 2: Gather Key Data</w:t>
      </w:r>
    </w:p>
    <w:p w14:paraId="14743AD4" w14:textId="77777777" w:rsidR="001831BD" w:rsidRPr="00124453" w:rsidRDefault="001831BD" w:rsidP="005513CB">
      <w:pPr>
        <w:spacing w:after="0"/>
        <w:ind w:firstLine="720"/>
        <w:rPr>
          <w:rFonts w:ascii="Calibri" w:hAnsi="Calibri" w:cs="Calibri"/>
          <w:sz w:val="24"/>
          <w:szCs w:val="24"/>
        </w:rPr>
      </w:pPr>
      <w:r w:rsidRPr="00124453">
        <w:rPr>
          <w:rFonts w:ascii="Calibri" w:hAnsi="Calibri" w:cs="Calibri"/>
          <w:sz w:val="24"/>
          <w:szCs w:val="24"/>
        </w:rPr>
        <w:t>Collect historical data (if available) and market research:</w:t>
      </w:r>
    </w:p>
    <w:p w14:paraId="4A0187A5" w14:textId="77777777" w:rsidR="001831BD" w:rsidRPr="00124453" w:rsidRDefault="001831BD" w:rsidP="001831BD">
      <w:pPr>
        <w:pStyle w:val="ListParagraph"/>
        <w:numPr>
          <w:ilvl w:val="0"/>
          <w:numId w:val="4"/>
        </w:numPr>
        <w:spacing w:after="0" w:line="278" w:lineRule="auto"/>
        <w:rPr>
          <w:rFonts w:ascii="Calibri" w:hAnsi="Calibri" w:cs="Calibri"/>
          <w:sz w:val="24"/>
          <w:szCs w:val="24"/>
        </w:rPr>
      </w:pPr>
      <w:r w:rsidRPr="00124453">
        <w:rPr>
          <w:rFonts w:ascii="Calibri" w:hAnsi="Calibri" w:cs="Calibri"/>
          <w:sz w:val="24"/>
          <w:szCs w:val="24"/>
        </w:rPr>
        <w:t>Past financial statements (if you're already operating)</w:t>
      </w:r>
    </w:p>
    <w:p w14:paraId="37BD9A5C" w14:textId="77777777" w:rsidR="001831BD" w:rsidRPr="00124453" w:rsidRDefault="001831BD" w:rsidP="001831BD">
      <w:pPr>
        <w:pStyle w:val="ListParagraph"/>
        <w:numPr>
          <w:ilvl w:val="0"/>
          <w:numId w:val="4"/>
        </w:numPr>
        <w:spacing w:after="0" w:line="278" w:lineRule="auto"/>
        <w:rPr>
          <w:rFonts w:ascii="Calibri" w:hAnsi="Calibri" w:cs="Calibri"/>
          <w:sz w:val="24"/>
          <w:szCs w:val="24"/>
        </w:rPr>
      </w:pPr>
      <w:r w:rsidRPr="00124453">
        <w:rPr>
          <w:rFonts w:ascii="Calibri" w:hAnsi="Calibri" w:cs="Calibri"/>
          <w:sz w:val="24"/>
          <w:szCs w:val="24"/>
        </w:rPr>
        <w:t>Industry benchmarks</w:t>
      </w:r>
    </w:p>
    <w:p w14:paraId="7FD797F4" w14:textId="77777777" w:rsidR="001831BD" w:rsidRPr="00124453" w:rsidRDefault="001831BD" w:rsidP="001831BD">
      <w:pPr>
        <w:pStyle w:val="ListParagraph"/>
        <w:numPr>
          <w:ilvl w:val="0"/>
          <w:numId w:val="4"/>
        </w:numPr>
        <w:spacing w:after="0" w:line="278" w:lineRule="auto"/>
        <w:rPr>
          <w:rFonts w:ascii="Calibri" w:hAnsi="Calibri" w:cs="Calibri"/>
          <w:sz w:val="24"/>
          <w:szCs w:val="24"/>
        </w:rPr>
      </w:pPr>
      <w:r w:rsidRPr="00124453">
        <w:rPr>
          <w:rFonts w:ascii="Calibri" w:hAnsi="Calibri" w:cs="Calibri"/>
          <w:sz w:val="24"/>
          <w:szCs w:val="24"/>
        </w:rPr>
        <w:t>Sales trends</w:t>
      </w:r>
    </w:p>
    <w:p w14:paraId="0CED785C" w14:textId="77777777" w:rsidR="001831BD" w:rsidRPr="00124453" w:rsidRDefault="001831BD" w:rsidP="001831BD">
      <w:pPr>
        <w:pStyle w:val="ListParagraph"/>
        <w:numPr>
          <w:ilvl w:val="0"/>
          <w:numId w:val="4"/>
        </w:numPr>
        <w:spacing w:after="0" w:line="278" w:lineRule="auto"/>
        <w:rPr>
          <w:rFonts w:ascii="Calibri" w:hAnsi="Calibri" w:cs="Calibri"/>
          <w:sz w:val="24"/>
          <w:szCs w:val="24"/>
        </w:rPr>
      </w:pPr>
      <w:r w:rsidRPr="00124453">
        <w:rPr>
          <w:rFonts w:ascii="Calibri" w:hAnsi="Calibri" w:cs="Calibri"/>
          <w:sz w:val="24"/>
          <w:szCs w:val="24"/>
        </w:rPr>
        <w:t>Customer acquisition costs</w:t>
      </w:r>
    </w:p>
    <w:p w14:paraId="0D2F19B2" w14:textId="77777777" w:rsidR="001831BD" w:rsidRPr="00124453" w:rsidRDefault="001831BD" w:rsidP="001831BD">
      <w:pPr>
        <w:pStyle w:val="ListParagraph"/>
        <w:numPr>
          <w:ilvl w:val="0"/>
          <w:numId w:val="4"/>
        </w:numPr>
        <w:spacing w:after="0" w:line="278" w:lineRule="auto"/>
        <w:rPr>
          <w:rFonts w:ascii="Calibri" w:hAnsi="Calibri" w:cs="Calibri"/>
          <w:sz w:val="24"/>
          <w:szCs w:val="24"/>
        </w:rPr>
      </w:pPr>
      <w:r w:rsidRPr="00124453">
        <w:rPr>
          <w:rFonts w:ascii="Calibri" w:hAnsi="Calibri" w:cs="Calibri"/>
          <w:sz w:val="24"/>
          <w:szCs w:val="24"/>
        </w:rPr>
        <w:t>Pricing and margin info</w:t>
      </w:r>
    </w:p>
    <w:p w14:paraId="62F984F3" w14:textId="77777777" w:rsidR="001831BD" w:rsidRPr="00124453" w:rsidRDefault="001831BD" w:rsidP="001831BD">
      <w:pPr>
        <w:spacing w:after="0"/>
        <w:rPr>
          <w:rFonts w:ascii="Calibri" w:hAnsi="Calibri" w:cs="Calibri"/>
          <w:sz w:val="24"/>
          <w:szCs w:val="24"/>
        </w:rPr>
      </w:pPr>
    </w:p>
    <w:p w14:paraId="196E3C77" w14:textId="77777777" w:rsidR="001831BD" w:rsidRPr="00124453" w:rsidRDefault="001831BD" w:rsidP="005513CB">
      <w:pPr>
        <w:spacing w:after="0"/>
        <w:ind w:firstLine="720"/>
        <w:rPr>
          <w:rFonts w:ascii="Calibri" w:hAnsi="Calibri" w:cs="Calibri"/>
          <w:b/>
          <w:bCs/>
          <w:sz w:val="24"/>
          <w:szCs w:val="24"/>
        </w:rPr>
      </w:pPr>
      <w:r w:rsidRPr="00124453">
        <w:rPr>
          <w:rFonts w:ascii="Calibri" w:hAnsi="Calibri" w:cs="Calibri"/>
          <w:b/>
          <w:bCs/>
          <w:sz w:val="24"/>
          <w:szCs w:val="24"/>
        </w:rPr>
        <w:t>Step 3: Estimate Revenue</w:t>
      </w:r>
    </w:p>
    <w:p w14:paraId="35126112" w14:textId="77777777" w:rsidR="001831BD" w:rsidRPr="00124453" w:rsidRDefault="001831BD" w:rsidP="005513CB">
      <w:pPr>
        <w:spacing w:after="0"/>
        <w:ind w:firstLine="720"/>
        <w:rPr>
          <w:rFonts w:ascii="Calibri" w:hAnsi="Calibri" w:cs="Calibri"/>
          <w:sz w:val="24"/>
          <w:szCs w:val="24"/>
        </w:rPr>
      </w:pPr>
      <w:r w:rsidRPr="00124453">
        <w:rPr>
          <w:rFonts w:ascii="Calibri" w:hAnsi="Calibri" w:cs="Calibri"/>
          <w:sz w:val="24"/>
          <w:szCs w:val="24"/>
        </w:rPr>
        <w:t>Break this down by year:</w:t>
      </w:r>
    </w:p>
    <w:p w14:paraId="1D22C017" w14:textId="77777777" w:rsidR="001831BD" w:rsidRPr="00124453" w:rsidRDefault="001831BD" w:rsidP="001831BD">
      <w:pPr>
        <w:pStyle w:val="ListParagraph"/>
        <w:numPr>
          <w:ilvl w:val="0"/>
          <w:numId w:val="5"/>
        </w:numPr>
        <w:spacing w:after="0" w:line="278" w:lineRule="auto"/>
        <w:rPr>
          <w:rFonts w:ascii="Calibri" w:hAnsi="Calibri" w:cs="Calibri"/>
          <w:sz w:val="24"/>
          <w:szCs w:val="24"/>
        </w:rPr>
      </w:pPr>
      <w:r w:rsidRPr="00124453">
        <w:rPr>
          <w:rFonts w:ascii="Calibri" w:hAnsi="Calibri" w:cs="Calibri"/>
          <w:sz w:val="24"/>
          <w:szCs w:val="24"/>
        </w:rPr>
        <w:t>Project sales volume (units or services sold)</w:t>
      </w:r>
    </w:p>
    <w:p w14:paraId="592FEFF2" w14:textId="77777777" w:rsidR="001831BD" w:rsidRPr="00124453" w:rsidRDefault="001831BD" w:rsidP="001831BD">
      <w:pPr>
        <w:pStyle w:val="ListParagraph"/>
        <w:numPr>
          <w:ilvl w:val="0"/>
          <w:numId w:val="5"/>
        </w:numPr>
        <w:spacing w:after="0" w:line="278" w:lineRule="auto"/>
        <w:rPr>
          <w:rFonts w:ascii="Calibri" w:hAnsi="Calibri" w:cs="Calibri"/>
          <w:sz w:val="24"/>
          <w:szCs w:val="24"/>
        </w:rPr>
      </w:pPr>
      <w:r w:rsidRPr="00124453">
        <w:rPr>
          <w:rFonts w:ascii="Calibri" w:hAnsi="Calibri" w:cs="Calibri"/>
          <w:sz w:val="24"/>
          <w:szCs w:val="24"/>
        </w:rPr>
        <w:t>Estimate average selling price</w:t>
      </w:r>
    </w:p>
    <w:p w14:paraId="1F14FC98" w14:textId="77777777" w:rsidR="001831BD" w:rsidRPr="00124453" w:rsidRDefault="001831BD" w:rsidP="001831BD">
      <w:pPr>
        <w:pStyle w:val="ListParagraph"/>
        <w:numPr>
          <w:ilvl w:val="0"/>
          <w:numId w:val="5"/>
        </w:numPr>
        <w:spacing w:after="0" w:line="278" w:lineRule="auto"/>
        <w:rPr>
          <w:rFonts w:ascii="Calibri" w:hAnsi="Calibri" w:cs="Calibri"/>
          <w:sz w:val="24"/>
          <w:szCs w:val="24"/>
        </w:rPr>
      </w:pPr>
      <w:r w:rsidRPr="00124453">
        <w:rPr>
          <w:rFonts w:ascii="Calibri" w:hAnsi="Calibri" w:cs="Calibri"/>
          <w:sz w:val="24"/>
          <w:szCs w:val="24"/>
        </w:rPr>
        <w:t>Calculate total revenue per product/service line</w:t>
      </w:r>
    </w:p>
    <w:p w14:paraId="032B195B" w14:textId="77777777" w:rsidR="001831BD" w:rsidRPr="00124453" w:rsidRDefault="001831BD" w:rsidP="001831BD">
      <w:pPr>
        <w:spacing w:after="0"/>
        <w:rPr>
          <w:rFonts w:ascii="Calibri" w:hAnsi="Calibri" w:cs="Calibri"/>
          <w:sz w:val="24"/>
          <w:szCs w:val="24"/>
        </w:rPr>
      </w:pPr>
    </w:p>
    <w:p w14:paraId="27786C23" w14:textId="77777777" w:rsidR="001831BD" w:rsidRPr="00124453" w:rsidRDefault="001831BD" w:rsidP="005513CB">
      <w:pPr>
        <w:spacing w:after="0"/>
        <w:ind w:firstLine="720"/>
        <w:rPr>
          <w:rFonts w:ascii="Calibri" w:hAnsi="Calibri" w:cs="Calibri"/>
          <w:sz w:val="24"/>
          <w:szCs w:val="24"/>
        </w:rPr>
      </w:pPr>
      <w:r w:rsidRPr="00124453">
        <w:rPr>
          <w:rFonts w:ascii="Calibri" w:hAnsi="Calibri" w:cs="Calibri"/>
          <w:sz w:val="24"/>
          <w:szCs w:val="24"/>
        </w:rPr>
        <w:t>Example format:</w:t>
      </w:r>
    </w:p>
    <w:p w14:paraId="51D93769" w14:textId="77777777" w:rsidR="001831BD" w:rsidRPr="00124453" w:rsidRDefault="001831BD" w:rsidP="005513CB">
      <w:pPr>
        <w:spacing w:after="0"/>
        <w:ind w:firstLine="720"/>
        <w:rPr>
          <w:rFonts w:ascii="Calibri" w:hAnsi="Calibri" w:cs="Calibri"/>
          <w:sz w:val="24"/>
          <w:szCs w:val="24"/>
        </w:rPr>
      </w:pPr>
      <w:r w:rsidRPr="00124453">
        <w:rPr>
          <w:rFonts w:ascii="Calibri" w:hAnsi="Calibri" w:cs="Calibri"/>
          <w:sz w:val="24"/>
          <w:szCs w:val="24"/>
        </w:rPr>
        <w:t>Year</w:t>
      </w:r>
      <w:r w:rsidRPr="00124453">
        <w:rPr>
          <w:rFonts w:ascii="Calibri" w:hAnsi="Calibri" w:cs="Calibri"/>
          <w:sz w:val="24"/>
          <w:szCs w:val="24"/>
        </w:rPr>
        <w:tab/>
      </w:r>
      <w:r w:rsidRPr="00124453">
        <w:rPr>
          <w:rFonts w:ascii="Calibri" w:hAnsi="Calibri" w:cs="Calibri"/>
          <w:sz w:val="24"/>
          <w:szCs w:val="24"/>
        </w:rPr>
        <w:tab/>
        <w:t>Units Sold</w:t>
      </w:r>
      <w:r w:rsidRPr="00124453">
        <w:rPr>
          <w:rFonts w:ascii="Calibri" w:hAnsi="Calibri" w:cs="Calibri"/>
          <w:sz w:val="24"/>
          <w:szCs w:val="24"/>
        </w:rPr>
        <w:tab/>
        <w:t>Price/Unit</w:t>
      </w:r>
      <w:r w:rsidRPr="00124453">
        <w:rPr>
          <w:rFonts w:ascii="Calibri" w:hAnsi="Calibri" w:cs="Calibri"/>
          <w:sz w:val="24"/>
          <w:szCs w:val="24"/>
        </w:rPr>
        <w:tab/>
        <w:t>Revenue</w:t>
      </w:r>
    </w:p>
    <w:p w14:paraId="152F8692" w14:textId="77777777" w:rsidR="001831BD" w:rsidRPr="00124453" w:rsidRDefault="001831BD" w:rsidP="005513CB">
      <w:pPr>
        <w:spacing w:after="0"/>
        <w:ind w:firstLine="720"/>
        <w:rPr>
          <w:rFonts w:ascii="Calibri" w:hAnsi="Calibri" w:cs="Calibri"/>
          <w:sz w:val="24"/>
          <w:szCs w:val="24"/>
        </w:rPr>
      </w:pPr>
      <w:r w:rsidRPr="00124453">
        <w:rPr>
          <w:rFonts w:ascii="Calibri" w:hAnsi="Calibri" w:cs="Calibri"/>
          <w:sz w:val="24"/>
          <w:szCs w:val="24"/>
        </w:rPr>
        <w:t>Year 1</w:t>
      </w:r>
      <w:r w:rsidRPr="00124453">
        <w:rPr>
          <w:rFonts w:ascii="Calibri" w:hAnsi="Calibri" w:cs="Calibri"/>
          <w:sz w:val="24"/>
          <w:szCs w:val="24"/>
        </w:rPr>
        <w:tab/>
      </w:r>
      <w:r w:rsidRPr="00124453">
        <w:rPr>
          <w:rFonts w:ascii="Calibri" w:hAnsi="Calibri" w:cs="Calibri"/>
          <w:sz w:val="24"/>
          <w:szCs w:val="24"/>
        </w:rPr>
        <w:tab/>
        <w:t>5,000</w:t>
      </w:r>
      <w:r w:rsidRPr="00124453">
        <w:rPr>
          <w:rFonts w:ascii="Calibri" w:hAnsi="Calibri" w:cs="Calibri"/>
          <w:sz w:val="24"/>
          <w:szCs w:val="24"/>
        </w:rPr>
        <w:tab/>
      </w:r>
      <w:r w:rsidRPr="00124453">
        <w:rPr>
          <w:rFonts w:ascii="Calibri" w:hAnsi="Calibri" w:cs="Calibri"/>
          <w:sz w:val="24"/>
          <w:szCs w:val="24"/>
        </w:rPr>
        <w:tab/>
        <w:t>$20</w:t>
      </w:r>
      <w:r w:rsidRPr="00124453">
        <w:rPr>
          <w:rFonts w:ascii="Calibri" w:hAnsi="Calibri" w:cs="Calibri"/>
          <w:sz w:val="24"/>
          <w:szCs w:val="24"/>
        </w:rPr>
        <w:tab/>
      </w:r>
      <w:r w:rsidRPr="00124453">
        <w:rPr>
          <w:rFonts w:ascii="Calibri" w:hAnsi="Calibri" w:cs="Calibri"/>
          <w:sz w:val="24"/>
          <w:szCs w:val="24"/>
        </w:rPr>
        <w:tab/>
        <w:t>$100,000</w:t>
      </w:r>
    </w:p>
    <w:p w14:paraId="5B4A5732" w14:textId="77777777" w:rsidR="001831BD" w:rsidRPr="00124453" w:rsidRDefault="001831BD" w:rsidP="005513CB">
      <w:pPr>
        <w:spacing w:after="0"/>
        <w:ind w:firstLine="720"/>
        <w:rPr>
          <w:rFonts w:ascii="Calibri" w:hAnsi="Calibri" w:cs="Calibri"/>
          <w:sz w:val="24"/>
          <w:szCs w:val="24"/>
        </w:rPr>
      </w:pPr>
      <w:r w:rsidRPr="00124453">
        <w:rPr>
          <w:rFonts w:ascii="Calibri" w:hAnsi="Calibri" w:cs="Calibri"/>
          <w:sz w:val="24"/>
          <w:szCs w:val="24"/>
        </w:rPr>
        <w:t>Year 2</w:t>
      </w:r>
      <w:r w:rsidRPr="00124453">
        <w:rPr>
          <w:rFonts w:ascii="Calibri" w:hAnsi="Calibri" w:cs="Calibri"/>
          <w:sz w:val="24"/>
          <w:szCs w:val="24"/>
        </w:rPr>
        <w:tab/>
      </w:r>
      <w:r w:rsidRPr="00124453">
        <w:rPr>
          <w:rFonts w:ascii="Calibri" w:hAnsi="Calibri" w:cs="Calibri"/>
          <w:sz w:val="24"/>
          <w:szCs w:val="24"/>
        </w:rPr>
        <w:tab/>
        <w:t>7,500</w:t>
      </w:r>
      <w:r w:rsidRPr="00124453">
        <w:rPr>
          <w:rFonts w:ascii="Calibri" w:hAnsi="Calibri" w:cs="Calibri"/>
          <w:sz w:val="24"/>
          <w:szCs w:val="24"/>
        </w:rPr>
        <w:tab/>
      </w:r>
      <w:r w:rsidRPr="00124453">
        <w:rPr>
          <w:rFonts w:ascii="Calibri" w:hAnsi="Calibri" w:cs="Calibri"/>
          <w:sz w:val="24"/>
          <w:szCs w:val="24"/>
        </w:rPr>
        <w:tab/>
        <w:t>$21</w:t>
      </w:r>
      <w:r w:rsidRPr="00124453">
        <w:rPr>
          <w:rFonts w:ascii="Calibri" w:hAnsi="Calibri" w:cs="Calibri"/>
          <w:sz w:val="24"/>
          <w:szCs w:val="24"/>
        </w:rPr>
        <w:tab/>
      </w:r>
      <w:r w:rsidRPr="00124453">
        <w:rPr>
          <w:rFonts w:ascii="Calibri" w:hAnsi="Calibri" w:cs="Calibri"/>
          <w:sz w:val="24"/>
          <w:szCs w:val="24"/>
        </w:rPr>
        <w:tab/>
        <w:t>$157,500</w:t>
      </w:r>
    </w:p>
    <w:p w14:paraId="4DFFEFEE" w14:textId="77777777" w:rsidR="001831BD" w:rsidRPr="00124453" w:rsidRDefault="001831BD" w:rsidP="005513CB">
      <w:pPr>
        <w:spacing w:after="0"/>
        <w:ind w:firstLine="720"/>
        <w:rPr>
          <w:rFonts w:ascii="Calibri" w:hAnsi="Calibri" w:cs="Calibri"/>
          <w:sz w:val="24"/>
          <w:szCs w:val="24"/>
        </w:rPr>
      </w:pPr>
      <w:r w:rsidRPr="00124453">
        <w:rPr>
          <w:rFonts w:ascii="Calibri" w:hAnsi="Calibri" w:cs="Calibri"/>
          <w:sz w:val="24"/>
          <w:szCs w:val="24"/>
        </w:rPr>
        <w:t>Year 3</w:t>
      </w:r>
      <w:r w:rsidRPr="00124453">
        <w:rPr>
          <w:rFonts w:ascii="Calibri" w:hAnsi="Calibri" w:cs="Calibri"/>
          <w:sz w:val="24"/>
          <w:szCs w:val="24"/>
        </w:rPr>
        <w:tab/>
      </w:r>
      <w:r w:rsidRPr="00124453">
        <w:rPr>
          <w:rFonts w:ascii="Calibri" w:hAnsi="Calibri" w:cs="Calibri"/>
          <w:sz w:val="24"/>
          <w:szCs w:val="24"/>
        </w:rPr>
        <w:tab/>
        <w:t>10,000</w:t>
      </w:r>
      <w:r w:rsidRPr="00124453">
        <w:rPr>
          <w:rFonts w:ascii="Calibri" w:hAnsi="Calibri" w:cs="Calibri"/>
          <w:sz w:val="24"/>
          <w:szCs w:val="24"/>
        </w:rPr>
        <w:tab/>
      </w:r>
      <w:r w:rsidRPr="00124453">
        <w:rPr>
          <w:rFonts w:ascii="Calibri" w:hAnsi="Calibri" w:cs="Calibri"/>
          <w:sz w:val="24"/>
          <w:szCs w:val="24"/>
        </w:rPr>
        <w:tab/>
        <w:t>$22</w:t>
      </w:r>
      <w:r w:rsidRPr="00124453">
        <w:rPr>
          <w:rFonts w:ascii="Calibri" w:hAnsi="Calibri" w:cs="Calibri"/>
          <w:sz w:val="24"/>
          <w:szCs w:val="24"/>
        </w:rPr>
        <w:tab/>
      </w:r>
      <w:r w:rsidRPr="00124453">
        <w:rPr>
          <w:rFonts w:ascii="Calibri" w:hAnsi="Calibri" w:cs="Calibri"/>
          <w:sz w:val="24"/>
          <w:szCs w:val="24"/>
        </w:rPr>
        <w:tab/>
        <w:t>$220,000</w:t>
      </w:r>
    </w:p>
    <w:p w14:paraId="6EA46456" w14:textId="77777777" w:rsidR="001831BD" w:rsidRPr="00124453" w:rsidRDefault="001831BD" w:rsidP="001831BD">
      <w:pPr>
        <w:spacing w:after="0"/>
        <w:rPr>
          <w:rFonts w:ascii="Calibri" w:hAnsi="Calibri" w:cs="Calibri"/>
          <w:sz w:val="24"/>
          <w:szCs w:val="24"/>
        </w:rPr>
      </w:pPr>
    </w:p>
    <w:p w14:paraId="33AA2025" w14:textId="77777777" w:rsidR="001831BD" w:rsidRPr="00124453" w:rsidRDefault="001831BD" w:rsidP="001831BD">
      <w:pPr>
        <w:spacing w:after="0"/>
        <w:rPr>
          <w:rFonts w:ascii="Calibri" w:hAnsi="Calibri" w:cs="Calibri"/>
          <w:sz w:val="24"/>
          <w:szCs w:val="24"/>
        </w:rPr>
      </w:pPr>
    </w:p>
    <w:p w14:paraId="209FEA4F" w14:textId="77777777" w:rsidR="001831BD" w:rsidRPr="00124453" w:rsidRDefault="001831BD" w:rsidP="005513CB">
      <w:pPr>
        <w:spacing w:after="0"/>
        <w:ind w:firstLine="720"/>
        <w:rPr>
          <w:rFonts w:ascii="Calibri" w:hAnsi="Calibri" w:cs="Calibri"/>
          <w:b/>
          <w:bCs/>
          <w:sz w:val="24"/>
          <w:szCs w:val="24"/>
        </w:rPr>
      </w:pPr>
      <w:r w:rsidRPr="00124453">
        <w:rPr>
          <w:rFonts w:ascii="Calibri" w:hAnsi="Calibri" w:cs="Calibri"/>
          <w:b/>
          <w:bCs/>
          <w:sz w:val="24"/>
          <w:szCs w:val="24"/>
        </w:rPr>
        <w:t>Step 4: Forecast Expenses</w:t>
      </w:r>
    </w:p>
    <w:p w14:paraId="31EC9B63" w14:textId="77777777" w:rsidR="001831BD" w:rsidRPr="00124453" w:rsidRDefault="001831BD" w:rsidP="005513CB">
      <w:pPr>
        <w:spacing w:after="0"/>
        <w:ind w:firstLine="720"/>
        <w:rPr>
          <w:rFonts w:ascii="Calibri" w:hAnsi="Calibri" w:cs="Calibri"/>
          <w:sz w:val="24"/>
          <w:szCs w:val="24"/>
        </w:rPr>
      </w:pPr>
      <w:r w:rsidRPr="00124453">
        <w:rPr>
          <w:rFonts w:ascii="Calibri" w:hAnsi="Calibri" w:cs="Calibri"/>
          <w:sz w:val="24"/>
          <w:szCs w:val="24"/>
        </w:rPr>
        <w:t>Include:</w:t>
      </w:r>
    </w:p>
    <w:p w14:paraId="5D11F1C4" w14:textId="77777777" w:rsidR="001831BD" w:rsidRPr="00124453" w:rsidRDefault="001831BD" w:rsidP="001831BD">
      <w:pPr>
        <w:pStyle w:val="ListParagraph"/>
        <w:numPr>
          <w:ilvl w:val="0"/>
          <w:numId w:val="6"/>
        </w:numPr>
        <w:spacing w:after="0" w:line="278" w:lineRule="auto"/>
        <w:rPr>
          <w:rFonts w:ascii="Calibri" w:hAnsi="Calibri" w:cs="Calibri"/>
          <w:sz w:val="24"/>
          <w:szCs w:val="24"/>
        </w:rPr>
      </w:pPr>
      <w:r w:rsidRPr="00124453">
        <w:rPr>
          <w:rFonts w:ascii="Calibri" w:hAnsi="Calibri" w:cs="Calibri"/>
          <w:sz w:val="24"/>
          <w:szCs w:val="24"/>
        </w:rPr>
        <w:t>Cost of Goods Sold (COGS)</w:t>
      </w:r>
    </w:p>
    <w:p w14:paraId="1474CD03" w14:textId="77777777" w:rsidR="001831BD" w:rsidRPr="00124453" w:rsidRDefault="001831BD" w:rsidP="001831BD">
      <w:pPr>
        <w:pStyle w:val="ListParagraph"/>
        <w:numPr>
          <w:ilvl w:val="0"/>
          <w:numId w:val="6"/>
        </w:numPr>
        <w:spacing w:after="0" w:line="278" w:lineRule="auto"/>
        <w:rPr>
          <w:rFonts w:ascii="Calibri" w:hAnsi="Calibri" w:cs="Calibri"/>
          <w:sz w:val="24"/>
          <w:szCs w:val="24"/>
        </w:rPr>
      </w:pPr>
      <w:r w:rsidRPr="00124453">
        <w:rPr>
          <w:rFonts w:ascii="Calibri" w:hAnsi="Calibri" w:cs="Calibri"/>
          <w:sz w:val="24"/>
          <w:szCs w:val="24"/>
        </w:rPr>
        <w:t>Operating Expenses: Salaries, rent, marketing, software, insurance</w:t>
      </w:r>
    </w:p>
    <w:p w14:paraId="5FE9B9A4" w14:textId="77777777" w:rsidR="001831BD" w:rsidRPr="00124453" w:rsidRDefault="001831BD" w:rsidP="001831BD">
      <w:pPr>
        <w:pStyle w:val="ListParagraph"/>
        <w:numPr>
          <w:ilvl w:val="0"/>
          <w:numId w:val="6"/>
        </w:numPr>
        <w:spacing w:after="0" w:line="278" w:lineRule="auto"/>
        <w:rPr>
          <w:rFonts w:ascii="Calibri" w:hAnsi="Calibri" w:cs="Calibri"/>
          <w:sz w:val="24"/>
          <w:szCs w:val="24"/>
        </w:rPr>
      </w:pPr>
      <w:r w:rsidRPr="00124453">
        <w:rPr>
          <w:rFonts w:ascii="Calibri" w:hAnsi="Calibri" w:cs="Calibri"/>
          <w:sz w:val="24"/>
          <w:szCs w:val="24"/>
        </w:rPr>
        <w:t>One-time costs: Equipment purchases, legal setup fees</w:t>
      </w:r>
    </w:p>
    <w:p w14:paraId="2483A258" w14:textId="77777777" w:rsidR="001831BD" w:rsidRPr="00124453" w:rsidRDefault="001831BD" w:rsidP="001831BD">
      <w:pPr>
        <w:pStyle w:val="ListParagraph"/>
        <w:numPr>
          <w:ilvl w:val="0"/>
          <w:numId w:val="6"/>
        </w:numPr>
        <w:spacing w:after="0" w:line="278" w:lineRule="auto"/>
        <w:rPr>
          <w:rFonts w:ascii="Calibri" w:hAnsi="Calibri" w:cs="Calibri"/>
          <w:sz w:val="24"/>
          <w:szCs w:val="24"/>
        </w:rPr>
      </w:pPr>
      <w:r w:rsidRPr="00124453">
        <w:rPr>
          <w:rFonts w:ascii="Calibri" w:hAnsi="Calibri" w:cs="Calibri"/>
          <w:sz w:val="24"/>
          <w:szCs w:val="24"/>
        </w:rPr>
        <w:t>Taxes and interest (if applicable)</w:t>
      </w:r>
    </w:p>
    <w:p w14:paraId="68F7D4AC" w14:textId="77777777" w:rsidR="001831BD" w:rsidRPr="00124453" w:rsidRDefault="001831BD" w:rsidP="001831BD">
      <w:pPr>
        <w:spacing w:after="0"/>
        <w:rPr>
          <w:rFonts w:ascii="Calibri" w:hAnsi="Calibri" w:cs="Calibri"/>
          <w:sz w:val="24"/>
          <w:szCs w:val="24"/>
        </w:rPr>
      </w:pPr>
    </w:p>
    <w:p w14:paraId="06A6A800" w14:textId="77777777" w:rsidR="001831BD" w:rsidRPr="00124453" w:rsidRDefault="001831BD" w:rsidP="005513CB">
      <w:pPr>
        <w:spacing w:after="0"/>
        <w:ind w:firstLine="720"/>
        <w:rPr>
          <w:rFonts w:ascii="Calibri" w:hAnsi="Calibri" w:cs="Calibri"/>
          <w:b/>
          <w:bCs/>
          <w:sz w:val="24"/>
          <w:szCs w:val="24"/>
        </w:rPr>
      </w:pPr>
      <w:r w:rsidRPr="00124453">
        <w:rPr>
          <w:rFonts w:ascii="Calibri" w:hAnsi="Calibri" w:cs="Calibri"/>
          <w:b/>
          <w:bCs/>
          <w:sz w:val="24"/>
          <w:szCs w:val="24"/>
        </w:rPr>
        <w:t>Step 5: Build Financial Statements</w:t>
      </w:r>
    </w:p>
    <w:p w14:paraId="4287AF7D" w14:textId="77777777" w:rsidR="001831BD" w:rsidRPr="00124453" w:rsidRDefault="001831BD" w:rsidP="005513CB">
      <w:pPr>
        <w:spacing w:after="0"/>
        <w:ind w:firstLine="720"/>
        <w:rPr>
          <w:rFonts w:ascii="Calibri" w:hAnsi="Calibri" w:cs="Calibri"/>
          <w:sz w:val="24"/>
          <w:szCs w:val="24"/>
        </w:rPr>
      </w:pPr>
      <w:r w:rsidRPr="00124453">
        <w:rPr>
          <w:rFonts w:ascii="Calibri" w:hAnsi="Calibri" w:cs="Calibri"/>
          <w:sz w:val="24"/>
          <w:szCs w:val="24"/>
        </w:rPr>
        <w:t>Create 3-year projections for:</w:t>
      </w:r>
    </w:p>
    <w:p w14:paraId="6A641DAF" w14:textId="77777777" w:rsidR="001831BD" w:rsidRPr="00124453" w:rsidRDefault="001831BD" w:rsidP="005513CB">
      <w:pPr>
        <w:spacing w:after="0"/>
        <w:ind w:firstLine="720"/>
        <w:rPr>
          <w:rFonts w:ascii="Calibri" w:hAnsi="Calibri" w:cs="Calibri"/>
          <w:sz w:val="24"/>
          <w:szCs w:val="24"/>
        </w:rPr>
      </w:pPr>
      <w:r w:rsidRPr="00124453">
        <w:rPr>
          <w:rFonts w:ascii="Calibri" w:hAnsi="Calibri" w:cs="Calibri"/>
          <w:sz w:val="24"/>
          <w:szCs w:val="24"/>
        </w:rPr>
        <w:t xml:space="preserve">1.Profit &amp; Loss (Income Statement) </w:t>
      </w:r>
    </w:p>
    <w:p w14:paraId="1DD3A329" w14:textId="77777777" w:rsidR="001831BD" w:rsidRPr="00124453" w:rsidRDefault="001831BD" w:rsidP="005513CB">
      <w:pPr>
        <w:spacing w:after="0"/>
        <w:ind w:firstLine="720"/>
        <w:rPr>
          <w:rFonts w:ascii="Calibri" w:hAnsi="Calibri" w:cs="Calibri"/>
          <w:sz w:val="24"/>
          <w:szCs w:val="24"/>
        </w:rPr>
      </w:pPr>
      <w:r w:rsidRPr="00124453">
        <w:rPr>
          <w:rFonts w:ascii="Calibri" w:hAnsi="Calibri" w:cs="Calibri"/>
          <w:sz w:val="24"/>
          <w:szCs w:val="24"/>
        </w:rPr>
        <w:t>Shows revenues, expenses, and net profit/loss.</w:t>
      </w:r>
    </w:p>
    <w:p w14:paraId="5B27148A" w14:textId="77777777" w:rsidR="001831BD" w:rsidRPr="00124453" w:rsidRDefault="001831BD" w:rsidP="001831BD">
      <w:pPr>
        <w:spacing w:after="0"/>
        <w:rPr>
          <w:rFonts w:ascii="Calibri" w:hAnsi="Calibri" w:cs="Calibri"/>
          <w:sz w:val="24"/>
          <w:szCs w:val="24"/>
        </w:rPr>
      </w:pPr>
    </w:p>
    <w:p w14:paraId="054BD844" w14:textId="77777777" w:rsidR="001831BD" w:rsidRPr="00124453" w:rsidRDefault="001831BD" w:rsidP="005513CB">
      <w:pPr>
        <w:spacing w:after="0"/>
        <w:ind w:firstLine="720"/>
        <w:rPr>
          <w:rFonts w:ascii="Calibri" w:hAnsi="Calibri" w:cs="Calibri"/>
          <w:sz w:val="24"/>
          <w:szCs w:val="24"/>
        </w:rPr>
      </w:pPr>
      <w:r w:rsidRPr="00124453">
        <w:rPr>
          <w:rFonts w:ascii="Calibri" w:hAnsi="Calibri" w:cs="Calibri"/>
          <w:sz w:val="24"/>
          <w:szCs w:val="24"/>
        </w:rPr>
        <w:t>2. Cash Flow Statement</w:t>
      </w:r>
    </w:p>
    <w:p w14:paraId="49B44BEB" w14:textId="77777777" w:rsidR="001831BD" w:rsidRPr="00124453" w:rsidRDefault="001831BD" w:rsidP="005513CB">
      <w:pPr>
        <w:spacing w:after="0"/>
        <w:ind w:firstLine="720"/>
        <w:rPr>
          <w:rFonts w:ascii="Calibri" w:hAnsi="Calibri" w:cs="Calibri"/>
          <w:sz w:val="24"/>
          <w:szCs w:val="24"/>
        </w:rPr>
      </w:pPr>
      <w:r w:rsidRPr="00124453">
        <w:rPr>
          <w:rFonts w:ascii="Calibri" w:hAnsi="Calibri" w:cs="Calibri"/>
          <w:sz w:val="24"/>
          <w:szCs w:val="24"/>
        </w:rPr>
        <w:t>Tracks cash in and out to ensure liquidity.</w:t>
      </w:r>
    </w:p>
    <w:p w14:paraId="24D15E73" w14:textId="77777777" w:rsidR="001831BD" w:rsidRPr="00124453" w:rsidRDefault="001831BD" w:rsidP="001831BD">
      <w:pPr>
        <w:spacing w:after="0"/>
        <w:rPr>
          <w:rFonts w:ascii="Calibri" w:hAnsi="Calibri" w:cs="Calibri"/>
          <w:sz w:val="24"/>
          <w:szCs w:val="24"/>
        </w:rPr>
      </w:pPr>
    </w:p>
    <w:p w14:paraId="0F2120B8" w14:textId="77777777" w:rsidR="001831BD" w:rsidRPr="00124453" w:rsidRDefault="001831BD" w:rsidP="005513CB">
      <w:pPr>
        <w:spacing w:after="0"/>
        <w:ind w:firstLine="720"/>
        <w:rPr>
          <w:rFonts w:ascii="Calibri" w:hAnsi="Calibri" w:cs="Calibri"/>
          <w:sz w:val="24"/>
          <w:szCs w:val="24"/>
        </w:rPr>
      </w:pPr>
      <w:r w:rsidRPr="00124453">
        <w:rPr>
          <w:rFonts w:ascii="Calibri" w:hAnsi="Calibri" w:cs="Calibri"/>
          <w:sz w:val="24"/>
          <w:szCs w:val="24"/>
        </w:rPr>
        <w:t>3. Balance Sheet</w:t>
      </w:r>
    </w:p>
    <w:p w14:paraId="04F0FC81" w14:textId="77777777" w:rsidR="001831BD" w:rsidRPr="00124453" w:rsidRDefault="001831BD" w:rsidP="005513CB">
      <w:pPr>
        <w:spacing w:after="0"/>
        <w:ind w:firstLine="720"/>
        <w:rPr>
          <w:rFonts w:ascii="Calibri" w:hAnsi="Calibri" w:cs="Calibri"/>
          <w:sz w:val="24"/>
          <w:szCs w:val="24"/>
        </w:rPr>
      </w:pPr>
      <w:r w:rsidRPr="00124453">
        <w:rPr>
          <w:rFonts w:ascii="Calibri" w:hAnsi="Calibri" w:cs="Calibri"/>
          <w:sz w:val="24"/>
          <w:szCs w:val="24"/>
        </w:rPr>
        <w:t>Shows assets, liabilities, and equity over time.</w:t>
      </w:r>
    </w:p>
    <w:p w14:paraId="2C13832F" w14:textId="77777777" w:rsidR="001831BD" w:rsidRPr="00124453" w:rsidRDefault="001831BD" w:rsidP="001831BD">
      <w:pPr>
        <w:spacing w:after="0"/>
        <w:rPr>
          <w:rFonts w:ascii="Calibri" w:hAnsi="Calibri" w:cs="Calibri"/>
          <w:b/>
          <w:bCs/>
          <w:sz w:val="24"/>
          <w:szCs w:val="24"/>
        </w:rPr>
      </w:pPr>
    </w:p>
    <w:p w14:paraId="039C5CE6" w14:textId="77777777" w:rsidR="001831BD" w:rsidRPr="00124453" w:rsidRDefault="001831BD" w:rsidP="005513CB">
      <w:pPr>
        <w:spacing w:after="0"/>
        <w:ind w:firstLine="720"/>
        <w:rPr>
          <w:rFonts w:ascii="Calibri" w:hAnsi="Calibri" w:cs="Calibri"/>
          <w:b/>
          <w:bCs/>
          <w:sz w:val="24"/>
          <w:szCs w:val="24"/>
        </w:rPr>
      </w:pPr>
      <w:r w:rsidRPr="00124453">
        <w:rPr>
          <w:rFonts w:ascii="Calibri" w:hAnsi="Calibri" w:cs="Calibri"/>
          <w:b/>
          <w:bCs/>
          <w:sz w:val="24"/>
          <w:szCs w:val="24"/>
        </w:rPr>
        <w:t>Step 6: Add Assumptions</w:t>
      </w:r>
    </w:p>
    <w:p w14:paraId="20A48739" w14:textId="77777777" w:rsidR="001831BD" w:rsidRPr="00124453" w:rsidRDefault="001831BD" w:rsidP="005513CB">
      <w:pPr>
        <w:spacing w:after="0"/>
        <w:ind w:firstLine="720"/>
        <w:rPr>
          <w:rFonts w:ascii="Calibri" w:hAnsi="Calibri" w:cs="Calibri"/>
          <w:sz w:val="24"/>
          <w:szCs w:val="24"/>
        </w:rPr>
      </w:pPr>
      <w:r w:rsidRPr="00124453">
        <w:rPr>
          <w:rFonts w:ascii="Calibri" w:hAnsi="Calibri" w:cs="Calibri"/>
          <w:sz w:val="24"/>
          <w:szCs w:val="24"/>
        </w:rPr>
        <w:t>Clearly explain:</w:t>
      </w:r>
    </w:p>
    <w:p w14:paraId="62E45ADD" w14:textId="77777777" w:rsidR="001831BD" w:rsidRPr="00124453" w:rsidRDefault="001831BD" w:rsidP="001831BD">
      <w:pPr>
        <w:pStyle w:val="ListParagraph"/>
        <w:numPr>
          <w:ilvl w:val="0"/>
          <w:numId w:val="7"/>
        </w:numPr>
        <w:spacing w:after="0" w:line="278" w:lineRule="auto"/>
        <w:rPr>
          <w:rFonts w:ascii="Calibri" w:hAnsi="Calibri" w:cs="Calibri"/>
          <w:sz w:val="24"/>
          <w:szCs w:val="24"/>
        </w:rPr>
      </w:pPr>
      <w:r w:rsidRPr="00124453">
        <w:rPr>
          <w:rFonts w:ascii="Calibri" w:hAnsi="Calibri" w:cs="Calibri"/>
          <w:sz w:val="24"/>
          <w:szCs w:val="24"/>
        </w:rPr>
        <w:t>Growth rates (sales, customer base, etc.)</w:t>
      </w:r>
    </w:p>
    <w:p w14:paraId="6D7EC339" w14:textId="77777777" w:rsidR="001831BD" w:rsidRPr="00124453" w:rsidRDefault="001831BD" w:rsidP="001831BD">
      <w:pPr>
        <w:pStyle w:val="ListParagraph"/>
        <w:numPr>
          <w:ilvl w:val="0"/>
          <w:numId w:val="7"/>
        </w:numPr>
        <w:spacing w:after="0" w:line="278" w:lineRule="auto"/>
        <w:rPr>
          <w:rFonts w:ascii="Calibri" w:hAnsi="Calibri" w:cs="Calibri"/>
          <w:sz w:val="24"/>
          <w:szCs w:val="24"/>
        </w:rPr>
      </w:pPr>
      <w:r w:rsidRPr="00124453">
        <w:rPr>
          <w:rFonts w:ascii="Calibri" w:hAnsi="Calibri" w:cs="Calibri"/>
          <w:sz w:val="24"/>
          <w:szCs w:val="24"/>
        </w:rPr>
        <w:t>Pricing strategy</w:t>
      </w:r>
    </w:p>
    <w:p w14:paraId="331453F9" w14:textId="77777777" w:rsidR="001831BD" w:rsidRPr="00124453" w:rsidRDefault="001831BD" w:rsidP="001831BD">
      <w:pPr>
        <w:pStyle w:val="ListParagraph"/>
        <w:numPr>
          <w:ilvl w:val="0"/>
          <w:numId w:val="7"/>
        </w:numPr>
        <w:spacing w:after="0" w:line="278" w:lineRule="auto"/>
        <w:rPr>
          <w:rFonts w:ascii="Calibri" w:hAnsi="Calibri" w:cs="Calibri"/>
          <w:sz w:val="24"/>
          <w:szCs w:val="24"/>
        </w:rPr>
      </w:pPr>
      <w:r w:rsidRPr="00124453">
        <w:rPr>
          <w:rFonts w:ascii="Calibri" w:hAnsi="Calibri" w:cs="Calibri"/>
          <w:sz w:val="24"/>
          <w:szCs w:val="24"/>
        </w:rPr>
        <w:t>Expense increases</w:t>
      </w:r>
    </w:p>
    <w:p w14:paraId="2DE65173" w14:textId="77777777" w:rsidR="001831BD" w:rsidRPr="00124453" w:rsidRDefault="001831BD" w:rsidP="001831BD">
      <w:pPr>
        <w:pStyle w:val="ListParagraph"/>
        <w:numPr>
          <w:ilvl w:val="0"/>
          <w:numId w:val="7"/>
        </w:numPr>
        <w:spacing w:after="0" w:line="278" w:lineRule="auto"/>
        <w:rPr>
          <w:rFonts w:ascii="Calibri" w:hAnsi="Calibri" w:cs="Calibri"/>
          <w:sz w:val="24"/>
          <w:szCs w:val="24"/>
        </w:rPr>
      </w:pPr>
      <w:r w:rsidRPr="00124453">
        <w:rPr>
          <w:rFonts w:ascii="Calibri" w:hAnsi="Calibri" w:cs="Calibri"/>
          <w:sz w:val="24"/>
          <w:szCs w:val="24"/>
        </w:rPr>
        <w:t>Hiring plans</w:t>
      </w:r>
    </w:p>
    <w:p w14:paraId="77CF6205" w14:textId="77777777" w:rsidR="001831BD" w:rsidRPr="00124453" w:rsidRDefault="001831BD" w:rsidP="001831BD">
      <w:pPr>
        <w:pStyle w:val="ListParagraph"/>
        <w:numPr>
          <w:ilvl w:val="0"/>
          <w:numId w:val="7"/>
        </w:numPr>
        <w:spacing w:after="0" w:line="278" w:lineRule="auto"/>
        <w:rPr>
          <w:rFonts w:ascii="Calibri" w:hAnsi="Calibri" w:cs="Calibri"/>
          <w:sz w:val="24"/>
          <w:szCs w:val="24"/>
        </w:rPr>
      </w:pPr>
      <w:r w:rsidRPr="00124453">
        <w:rPr>
          <w:rFonts w:ascii="Calibri" w:hAnsi="Calibri" w:cs="Calibri"/>
          <w:sz w:val="24"/>
          <w:szCs w:val="24"/>
        </w:rPr>
        <w:t>Funding needs (loans, investments)</w:t>
      </w:r>
    </w:p>
    <w:p w14:paraId="69F05153" w14:textId="77777777" w:rsidR="001831BD" w:rsidRPr="00124453" w:rsidRDefault="001831BD" w:rsidP="001831BD">
      <w:pPr>
        <w:spacing w:after="0"/>
        <w:rPr>
          <w:rFonts w:ascii="Calibri" w:hAnsi="Calibri" w:cs="Calibri"/>
          <w:sz w:val="24"/>
          <w:szCs w:val="24"/>
        </w:rPr>
      </w:pPr>
    </w:p>
    <w:p w14:paraId="436CD291" w14:textId="77777777" w:rsidR="001831BD" w:rsidRPr="00124453" w:rsidRDefault="001831BD" w:rsidP="005513CB">
      <w:pPr>
        <w:spacing w:after="0"/>
        <w:ind w:firstLine="720"/>
        <w:rPr>
          <w:rFonts w:ascii="Calibri" w:hAnsi="Calibri" w:cs="Calibri"/>
          <w:b/>
          <w:bCs/>
          <w:sz w:val="24"/>
          <w:szCs w:val="24"/>
        </w:rPr>
      </w:pPr>
      <w:r w:rsidRPr="00124453">
        <w:rPr>
          <w:rFonts w:ascii="Calibri" w:hAnsi="Calibri" w:cs="Calibri"/>
          <w:b/>
          <w:bCs/>
          <w:sz w:val="24"/>
          <w:szCs w:val="24"/>
        </w:rPr>
        <w:t>Optional: Use a Spreadsheet Tool</w:t>
      </w:r>
    </w:p>
    <w:p w14:paraId="40D6D05B" w14:textId="77777777" w:rsidR="001831BD" w:rsidRPr="00124453" w:rsidRDefault="001831BD" w:rsidP="005513CB">
      <w:pPr>
        <w:spacing w:after="0"/>
        <w:ind w:left="720"/>
        <w:rPr>
          <w:rFonts w:ascii="Calibri" w:hAnsi="Calibri" w:cs="Calibri"/>
          <w:sz w:val="24"/>
          <w:szCs w:val="24"/>
        </w:rPr>
      </w:pPr>
      <w:r w:rsidRPr="00124453">
        <w:rPr>
          <w:rFonts w:ascii="Calibri" w:hAnsi="Calibri" w:cs="Calibri"/>
          <w:sz w:val="24"/>
          <w:szCs w:val="24"/>
        </w:rPr>
        <w:t>Using Excel or Google Sheets makes it easy to add formulas for dynamic updates, run different scenarios (best case, worst case), and visualize with charts</w:t>
      </w:r>
    </w:p>
    <w:p w14:paraId="0C03F812" w14:textId="77777777" w:rsidR="001831BD" w:rsidRPr="00124453" w:rsidRDefault="001831BD" w:rsidP="001831BD">
      <w:pPr>
        <w:spacing w:after="0"/>
        <w:rPr>
          <w:rFonts w:ascii="Calibri" w:hAnsi="Calibri" w:cs="Calibri"/>
          <w:sz w:val="24"/>
          <w:szCs w:val="24"/>
        </w:rPr>
      </w:pPr>
    </w:p>
    <w:p w14:paraId="0F50892F" w14:textId="77777777" w:rsidR="001831BD" w:rsidRPr="00124453" w:rsidRDefault="001831BD" w:rsidP="00124453">
      <w:pPr>
        <w:spacing w:after="0"/>
        <w:ind w:firstLine="720"/>
        <w:rPr>
          <w:rFonts w:ascii="Calibri" w:hAnsi="Calibri" w:cs="Calibri"/>
          <w:b/>
          <w:bCs/>
          <w:sz w:val="24"/>
          <w:szCs w:val="24"/>
        </w:rPr>
      </w:pPr>
      <w:r w:rsidRPr="00124453">
        <w:rPr>
          <w:rFonts w:ascii="Calibri" w:hAnsi="Calibri" w:cs="Calibri"/>
          <w:b/>
          <w:bCs/>
          <w:sz w:val="24"/>
          <w:szCs w:val="24"/>
        </w:rPr>
        <w:t>Final Tips</w:t>
      </w:r>
    </w:p>
    <w:p w14:paraId="1FAB7DDC" w14:textId="77777777" w:rsidR="001831BD" w:rsidRPr="00124453" w:rsidRDefault="001831BD" w:rsidP="001831BD">
      <w:pPr>
        <w:pStyle w:val="ListParagraph"/>
        <w:numPr>
          <w:ilvl w:val="0"/>
          <w:numId w:val="8"/>
        </w:numPr>
        <w:spacing w:after="0" w:line="278" w:lineRule="auto"/>
        <w:rPr>
          <w:rFonts w:ascii="Calibri" w:hAnsi="Calibri" w:cs="Calibri"/>
          <w:sz w:val="24"/>
          <w:szCs w:val="24"/>
        </w:rPr>
      </w:pPr>
      <w:r w:rsidRPr="00124453">
        <w:rPr>
          <w:rFonts w:ascii="Calibri" w:hAnsi="Calibri" w:cs="Calibri"/>
          <w:sz w:val="24"/>
          <w:szCs w:val="24"/>
        </w:rPr>
        <w:t>Be realistic but optimistic</w:t>
      </w:r>
    </w:p>
    <w:p w14:paraId="110813BA" w14:textId="77777777" w:rsidR="001831BD" w:rsidRPr="00124453" w:rsidRDefault="001831BD" w:rsidP="001831BD">
      <w:pPr>
        <w:pStyle w:val="ListParagraph"/>
        <w:numPr>
          <w:ilvl w:val="0"/>
          <w:numId w:val="8"/>
        </w:numPr>
        <w:spacing w:after="0" w:line="278" w:lineRule="auto"/>
        <w:rPr>
          <w:rFonts w:ascii="Calibri" w:hAnsi="Calibri" w:cs="Calibri"/>
          <w:sz w:val="24"/>
          <w:szCs w:val="24"/>
        </w:rPr>
      </w:pPr>
      <w:r w:rsidRPr="00124453">
        <w:rPr>
          <w:rFonts w:ascii="Calibri" w:hAnsi="Calibri" w:cs="Calibri"/>
          <w:sz w:val="24"/>
          <w:szCs w:val="24"/>
        </w:rPr>
        <w:t>Back up assumptions with data</w:t>
      </w:r>
    </w:p>
    <w:p w14:paraId="7DE97FE3" w14:textId="77777777" w:rsidR="001831BD" w:rsidRPr="00124453" w:rsidRDefault="001831BD" w:rsidP="001831BD">
      <w:pPr>
        <w:pStyle w:val="ListParagraph"/>
        <w:numPr>
          <w:ilvl w:val="0"/>
          <w:numId w:val="8"/>
        </w:numPr>
        <w:spacing w:after="0" w:line="278" w:lineRule="auto"/>
        <w:rPr>
          <w:rFonts w:ascii="Calibri" w:hAnsi="Calibri" w:cs="Calibri"/>
          <w:sz w:val="24"/>
          <w:szCs w:val="24"/>
        </w:rPr>
      </w:pPr>
      <w:r w:rsidRPr="00124453">
        <w:rPr>
          <w:rFonts w:ascii="Calibri" w:hAnsi="Calibri" w:cs="Calibri"/>
          <w:sz w:val="24"/>
          <w:szCs w:val="24"/>
        </w:rPr>
        <w:t>Keep formatting clean and professional if sharing</w:t>
      </w:r>
    </w:p>
    <w:p w14:paraId="01DC25F3" w14:textId="77777777" w:rsidR="001831BD" w:rsidRPr="00124453" w:rsidRDefault="001831BD" w:rsidP="001831BD">
      <w:pPr>
        <w:pStyle w:val="ListParagraph"/>
        <w:numPr>
          <w:ilvl w:val="0"/>
          <w:numId w:val="8"/>
        </w:numPr>
        <w:spacing w:after="0" w:line="278" w:lineRule="auto"/>
        <w:rPr>
          <w:rFonts w:ascii="Calibri" w:hAnsi="Calibri" w:cs="Calibri"/>
          <w:sz w:val="24"/>
          <w:szCs w:val="24"/>
        </w:rPr>
      </w:pPr>
      <w:r w:rsidRPr="00124453">
        <w:rPr>
          <w:rFonts w:ascii="Calibri" w:hAnsi="Calibri" w:cs="Calibri"/>
          <w:sz w:val="24"/>
          <w:szCs w:val="24"/>
        </w:rPr>
        <w:t>Review projections quarterly or annually</w:t>
      </w:r>
    </w:p>
    <w:p w14:paraId="75A87FC4" w14:textId="77777777" w:rsidR="001831BD" w:rsidRPr="00124453" w:rsidRDefault="001831BD" w:rsidP="001831BD">
      <w:pPr>
        <w:rPr>
          <w:sz w:val="24"/>
          <w:szCs w:val="24"/>
        </w:rPr>
      </w:pPr>
    </w:p>
    <w:p w14:paraId="4C2162C3" w14:textId="77777777" w:rsidR="005C2008" w:rsidRPr="00124453" w:rsidRDefault="005C2008" w:rsidP="004434FD">
      <w:pPr>
        <w:spacing w:after="0" w:line="240" w:lineRule="auto"/>
        <w:ind w:left="-360" w:right="-450" w:firstLine="360"/>
        <w:rPr>
          <w:sz w:val="24"/>
          <w:szCs w:val="24"/>
        </w:rPr>
      </w:pPr>
    </w:p>
    <w:p w14:paraId="40FC08C6" w14:textId="77777777" w:rsidR="005C2008" w:rsidRDefault="005C2008" w:rsidP="004434FD">
      <w:pPr>
        <w:spacing w:after="0" w:line="240" w:lineRule="auto"/>
        <w:ind w:left="-360" w:right="-450" w:firstLine="360"/>
      </w:pPr>
    </w:p>
    <w:p w14:paraId="56816EA1" w14:textId="77777777" w:rsidR="005C2008" w:rsidRDefault="005C2008" w:rsidP="004434FD">
      <w:pPr>
        <w:spacing w:after="0" w:line="240" w:lineRule="auto"/>
        <w:ind w:left="-360" w:right="-450" w:firstLine="360"/>
      </w:pPr>
    </w:p>
    <w:p w14:paraId="01CFA8CD" w14:textId="77777777" w:rsidR="005C2008" w:rsidRDefault="005C2008" w:rsidP="004434FD">
      <w:pPr>
        <w:spacing w:after="0" w:line="240" w:lineRule="auto"/>
        <w:ind w:left="-360" w:right="-450" w:firstLine="360"/>
      </w:pPr>
    </w:p>
    <w:p w14:paraId="5B509169" w14:textId="77777777" w:rsidR="005C2008" w:rsidRDefault="005C2008" w:rsidP="004434FD">
      <w:pPr>
        <w:spacing w:after="0" w:line="240" w:lineRule="auto"/>
        <w:ind w:left="-360" w:right="-450" w:firstLine="360"/>
      </w:pPr>
    </w:p>
    <w:p w14:paraId="0FE1C522" w14:textId="77777777" w:rsidR="005C2008" w:rsidRDefault="005C2008" w:rsidP="004434FD">
      <w:pPr>
        <w:spacing w:after="0" w:line="240" w:lineRule="auto"/>
        <w:ind w:left="-360" w:right="-450" w:firstLine="360"/>
      </w:pPr>
    </w:p>
    <w:p w14:paraId="39FADA57" w14:textId="77777777" w:rsidR="005C2008" w:rsidRDefault="005C2008" w:rsidP="004434FD">
      <w:pPr>
        <w:spacing w:after="0" w:line="240" w:lineRule="auto"/>
        <w:ind w:left="-360" w:right="-450" w:firstLine="360"/>
      </w:pPr>
    </w:p>
    <w:p w14:paraId="27166B01" w14:textId="77777777" w:rsidR="005C2008" w:rsidRDefault="005C2008" w:rsidP="004434FD">
      <w:pPr>
        <w:spacing w:after="0" w:line="240" w:lineRule="auto"/>
        <w:ind w:left="-360" w:right="-450" w:firstLine="360"/>
      </w:pPr>
    </w:p>
    <w:p w14:paraId="4F9D4982" w14:textId="77777777" w:rsidR="00427681" w:rsidRDefault="00427681" w:rsidP="00531901">
      <w:pPr>
        <w:spacing w:after="0"/>
        <w:rPr>
          <w:rFonts w:eastAsia="Times New Roman"/>
          <w:noProof/>
        </w:rPr>
      </w:pPr>
    </w:p>
    <w:p w14:paraId="6019E228" w14:textId="77777777" w:rsidR="00427681" w:rsidRDefault="00427681" w:rsidP="00247A7A">
      <w:pPr>
        <w:spacing w:after="0"/>
        <w:jc w:val="center"/>
        <w:rPr>
          <w:rFonts w:eastAsia="Times New Roman"/>
          <w:noProof/>
        </w:rPr>
      </w:pPr>
    </w:p>
    <w:p w14:paraId="5C0601E1" w14:textId="77777777" w:rsidR="00427681" w:rsidRPr="00427681" w:rsidRDefault="00427681" w:rsidP="00427681">
      <w:pPr>
        <w:rPr>
          <w:rFonts w:eastAsia="Times New Roman"/>
          <w:noProof/>
        </w:rPr>
      </w:pPr>
      <w:r>
        <w:rPr>
          <w:rFonts w:eastAsia="Times New Roman"/>
          <w:noProof/>
        </w:rPr>
        <w:drawing>
          <wp:inline distT="0" distB="0" distL="0" distR="0" wp14:anchorId="2AA7096E" wp14:editId="65218CA3">
            <wp:extent cx="7381875" cy="1162050"/>
            <wp:effectExtent l="0" t="0" r="9525" b="0"/>
            <wp:docPr id="4" name="Picture 4" descr="cid:DB4B5893-70C8-4B68-8131-7E265EA894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69DB9EF-B486-492F-8154-3B6947A9F93C" descr="cid:DB4B5893-70C8-4B68-8131-7E265EA894BE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187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27681" w:rsidRPr="00427681" w:rsidSect="003C2B6D">
      <w:pgSz w:w="12240" w:h="15840" w:code="1"/>
      <w:pgMar w:top="432" w:right="360" w:bottom="245" w:left="360" w:header="72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608BA"/>
    <w:multiLevelType w:val="hybridMultilevel"/>
    <w:tmpl w:val="EE98DF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3565A66"/>
    <w:multiLevelType w:val="hybridMultilevel"/>
    <w:tmpl w:val="9632A5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A574F81"/>
    <w:multiLevelType w:val="hybridMultilevel"/>
    <w:tmpl w:val="78362C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4106B2A"/>
    <w:multiLevelType w:val="hybridMultilevel"/>
    <w:tmpl w:val="EEBAE5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55A3591"/>
    <w:multiLevelType w:val="hybridMultilevel"/>
    <w:tmpl w:val="9670C9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9E53EE6"/>
    <w:multiLevelType w:val="hybridMultilevel"/>
    <w:tmpl w:val="9B6CF0F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2725D0B"/>
    <w:multiLevelType w:val="hybridMultilevel"/>
    <w:tmpl w:val="5DA4DD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3013A4C"/>
    <w:multiLevelType w:val="hybridMultilevel"/>
    <w:tmpl w:val="569637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72763131">
    <w:abstractNumId w:val="2"/>
  </w:num>
  <w:num w:numId="2" w16cid:durableId="284897756">
    <w:abstractNumId w:val="7"/>
  </w:num>
  <w:num w:numId="3" w16cid:durableId="1120222295">
    <w:abstractNumId w:val="0"/>
  </w:num>
  <w:num w:numId="4" w16cid:durableId="509181147">
    <w:abstractNumId w:val="1"/>
  </w:num>
  <w:num w:numId="5" w16cid:durableId="975725265">
    <w:abstractNumId w:val="3"/>
  </w:num>
  <w:num w:numId="6" w16cid:durableId="2070573482">
    <w:abstractNumId w:val="4"/>
  </w:num>
  <w:num w:numId="7" w16cid:durableId="412243642">
    <w:abstractNumId w:val="6"/>
  </w:num>
  <w:num w:numId="8" w16cid:durableId="16805017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7681"/>
    <w:rsid w:val="00017B66"/>
    <w:rsid w:val="00022BA6"/>
    <w:rsid w:val="00057499"/>
    <w:rsid w:val="00060621"/>
    <w:rsid w:val="000A6595"/>
    <w:rsid w:val="000E15BF"/>
    <w:rsid w:val="000E1DE7"/>
    <w:rsid w:val="000E23F7"/>
    <w:rsid w:val="000F6693"/>
    <w:rsid w:val="0011144D"/>
    <w:rsid w:val="00111D46"/>
    <w:rsid w:val="00122130"/>
    <w:rsid w:val="00124453"/>
    <w:rsid w:val="00132C83"/>
    <w:rsid w:val="0015137A"/>
    <w:rsid w:val="00156EB1"/>
    <w:rsid w:val="00170EA0"/>
    <w:rsid w:val="0018199A"/>
    <w:rsid w:val="001831BD"/>
    <w:rsid w:val="00190E4E"/>
    <w:rsid w:val="00193858"/>
    <w:rsid w:val="001A499A"/>
    <w:rsid w:val="001A5C69"/>
    <w:rsid w:val="001F0A22"/>
    <w:rsid w:val="001F5F65"/>
    <w:rsid w:val="00201CD5"/>
    <w:rsid w:val="00202790"/>
    <w:rsid w:val="0024283D"/>
    <w:rsid w:val="00246312"/>
    <w:rsid w:val="00247A7A"/>
    <w:rsid w:val="00247BE9"/>
    <w:rsid w:val="002549E9"/>
    <w:rsid w:val="00256545"/>
    <w:rsid w:val="00265425"/>
    <w:rsid w:val="00281106"/>
    <w:rsid w:val="0029475D"/>
    <w:rsid w:val="002A46FF"/>
    <w:rsid w:val="002A7AB6"/>
    <w:rsid w:val="002B29D4"/>
    <w:rsid w:val="002B4A05"/>
    <w:rsid w:val="002C09D6"/>
    <w:rsid w:val="002D75A3"/>
    <w:rsid w:val="002E5815"/>
    <w:rsid w:val="00320B28"/>
    <w:rsid w:val="00324F6F"/>
    <w:rsid w:val="00325BA9"/>
    <w:rsid w:val="003300B8"/>
    <w:rsid w:val="0034750C"/>
    <w:rsid w:val="00347C47"/>
    <w:rsid w:val="00352158"/>
    <w:rsid w:val="003706F1"/>
    <w:rsid w:val="003714CC"/>
    <w:rsid w:val="00372001"/>
    <w:rsid w:val="00394447"/>
    <w:rsid w:val="003A5931"/>
    <w:rsid w:val="003C0FDA"/>
    <w:rsid w:val="003C2B6D"/>
    <w:rsid w:val="003D7192"/>
    <w:rsid w:val="00403D94"/>
    <w:rsid w:val="0041496B"/>
    <w:rsid w:val="00427681"/>
    <w:rsid w:val="0044027B"/>
    <w:rsid w:val="004434FD"/>
    <w:rsid w:val="004542DB"/>
    <w:rsid w:val="0045531B"/>
    <w:rsid w:val="004726C7"/>
    <w:rsid w:val="00482DC2"/>
    <w:rsid w:val="00484AC2"/>
    <w:rsid w:val="00486366"/>
    <w:rsid w:val="004A05C7"/>
    <w:rsid w:val="004B2635"/>
    <w:rsid w:val="004B348B"/>
    <w:rsid w:val="004C300F"/>
    <w:rsid w:val="004D309B"/>
    <w:rsid w:val="004E5767"/>
    <w:rsid w:val="004E69AE"/>
    <w:rsid w:val="00514D57"/>
    <w:rsid w:val="00531901"/>
    <w:rsid w:val="00532608"/>
    <w:rsid w:val="00537DD9"/>
    <w:rsid w:val="005513CB"/>
    <w:rsid w:val="00564E22"/>
    <w:rsid w:val="00575774"/>
    <w:rsid w:val="005772C9"/>
    <w:rsid w:val="00584115"/>
    <w:rsid w:val="0059712A"/>
    <w:rsid w:val="005A6F4E"/>
    <w:rsid w:val="005C02EE"/>
    <w:rsid w:val="005C085B"/>
    <w:rsid w:val="005C2008"/>
    <w:rsid w:val="005C706D"/>
    <w:rsid w:val="005D7C99"/>
    <w:rsid w:val="005E1E69"/>
    <w:rsid w:val="005E2652"/>
    <w:rsid w:val="005E721F"/>
    <w:rsid w:val="005E7771"/>
    <w:rsid w:val="005F66DF"/>
    <w:rsid w:val="00600D19"/>
    <w:rsid w:val="00602254"/>
    <w:rsid w:val="00605A4C"/>
    <w:rsid w:val="00615287"/>
    <w:rsid w:val="00626B35"/>
    <w:rsid w:val="006401CC"/>
    <w:rsid w:val="00651541"/>
    <w:rsid w:val="0067238F"/>
    <w:rsid w:val="0067304F"/>
    <w:rsid w:val="006A6C06"/>
    <w:rsid w:val="006A7FCC"/>
    <w:rsid w:val="006B1757"/>
    <w:rsid w:val="006D1A99"/>
    <w:rsid w:val="006D50F8"/>
    <w:rsid w:val="006E0B0E"/>
    <w:rsid w:val="006E15FC"/>
    <w:rsid w:val="006E6185"/>
    <w:rsid w:val="006F0868"/>
    <w:rsid w:val="006F75BE"/>
    <w:rsid w:val="00712DBE"/>
    <w:rsid w:val="0071484B"/>
    <w:rsid w:val="00734F68"/>
    <w:rsid w:val="00751B15"/>
    <w:rsid w:val="007805FD"/>
    <w:rsid w:val="00795C94"/>
    <w:rsid w:val="007D536B"/>
    <w:rsid w:val="007D69EE"/>
    <w:rsid w:val="007D74A3"/>
    <w:rsid w:val="007E51AC"/>
    <w:rsid w:val="007E72B8"/>
    <w:rsid w:val="007F44E4"/>
    <w:rsid w:val="00815A17"/>
    <w:rsid w:val="00823DCE"/>
    <w:rsid w:val="008248A6"/>
    <w:rsid w:val="00830BBA"/>
    <w:rsid w:val="008359EE"/>
    <w:rsid w:val="00842186"/>
    <w:rsid w:val="00857A13"/>
    <w:rsid w:val="008763D8"/>
    <w:rsid w:val="0088462F"/>
    <w:rsid w:val="00896824"/>
    <w:rsid w:val="008C4D17"/>
    <w:rsid w:val="008C5B43"/>
    <w:rsid w:val="008E1ECA"/>
    <w:rsid w:val="008E7EE4"/>
    <w:rsid w:val="00936DFD"/>
    <w:rsid w:val="00942D31"/>
    <w:rsid w:val="0094398E"/>
    <w:rsid w:val="0097037C"/>
    <w:rsid w:val="00973A91"/>
    <w:rsid w:val="00974742"/>
    <w:rsid w:val="009747E8"/>
    <w:rsid w:val="00982547"/>
    <w:rsid w:val="00987B73"/>
    <w:rsid w:val="00987D79"/>
    <w:rsid w:val="00990B46"/>
    <w:rsid w:val="00991750"/>
    <w:rsid w:val="00994487"/>
    <w:rsid w:val="009B6363"/>
    <w:rsid w:val="009F5E30"/>
    <w:rsid w:val="00A315C3"/>
    <w:rsid w:val="00A37240"/>
    <w:rsid w:val="00A405CA"/>
    <w:rsid w:val="00A42ED6"/>
    <w:rsid w:val="00A550E7"/>
    <w:rsid w:val="00A56A0F"/>
    <w:rsid w:val="00A64279"/>
    <w:rsid w:val="00A71335"/>
    <w:rsid w:val="00A743C4"/>
    <w:rsid w:val="00A853F5"/>
    <w:rsid w:val="00AB15DD"/>
    <w:rsid w:val="00AB64AD"/>
    <w:rsid w:val="00AB6CE0"/>
    <w:rsid w:val="00AD1A2F"/>
    <w:rsid w:val="00AD4B5D"/>
    <w:rsid w:val="00AD53F6"/>
    <w:rsid w:val="00AD63CC"/>
    <w:rsid w:val="00AF2672"/>
    <w:rsid w:val="00B015D1"/>
    <w:rsid w:val="00B03CC9"/>
    <w:rsid w:val="00B1003D"/>
    <w:rsid w:val="00B16D68"/>
    <w:rsid w:val="00B176F1"/>
    <w:rsid w:val="00B27A69"/>
    <w:rsid w:val="00B330BB"/>
    <w:rsid w:val="00B64A3C"/>
    <w:rsid w:val="00B66520"/>
    <w:rsid w:val="00B71BAB"/>
    <w:rsid w:val="00B75E9F"/>
    <w:rsid w:val="00B83154"/>
    <w:rsid w:val="00B9431A"/>
    <w:rsid w:val="00B953E0"/>
    <w:rsid w:val="00BA1D92"/>
    <w:rsid w:val="00BA3AD5"/>
    <w:rsid w:val="00BB5542"/>
    <w:rsid w:val="00BB616F"/>
    <w:rsid w:val="00BB68BB"/>
    <w:rsid w:val="00BC4230"/>
    <w:rsid w:val="00C0214F"/>
    <w:rsid w:val="00C1615D"/>
    <w:rsid w:val="00C224BD"/>
    <w:rsid w:val="00C522B3"/>
    <w:rsid w:val="00C61E96"/>
    <w:rsid w:val="00C66E7A"/>
    <w:rsid w:val="00C74AD3"/>
    <w:rsid w:val="00C77A0F"/>
    <w:rsid w:val="00C80765"/>
    <w:rsid w:val="00C83362"/>
    <w:rsid w:val="00C8532D"/>
    <w:rsid w:val="00CA0C2C"/>
    <w:rsid w:val="00CB1C11"/>
    <w:rsid w:val="00CD0535"/>
    <w:rsid w:val="00CD4AAB"/>
    <w:rsid w:val="00CD7583"/>
    <w:rsid w:val="00CE7EA0"/>
    <w:rsid w:val="00CF0861"/>
    <w:rsid w:val="00D141E9"/>
    <w:rsid w:val="00D17597"/>
    <w:rsid w:val="00D27626"/>
    <w:rsid w:val="00D31723"/>
    <w:rsid w:val="00D352C5"/>
    <w:rsid w:val="00D56C71"/>
    <w:rsid w:val="00D57451"/>
    <w:rsid w:val="00D64A0E"/>
    <w:rsid w:val="00D65AAE"/>
    <w:rsid w:val="00D734D7"/>
    <w:rsid w:val="00D73EBB"/>
    <w:rsid w:val="00D75C3F"/>
    <w:rsid w:val="00D76F0F"/>
    <w:rsid w:val="00D81DE5"/>
    <w:rsid w:val="00DA035E"/>
    <w:rsid w:val="00DA3CE4"/>
    <w:rsid w:val="00DC0E87"/>
    <w:rsid w:val="00DC4AA5"/>
    <w:rsid w:val="00DC508D"/>
    <w:rsid w:val="00DD5FD5"/>
    <w:rsid w:val="00DD7203"/>
    <w:rsid w:val="00E00531"/>
    <w:rsid w:val="00E1136C"/>
    <w:rsid w:val="00E11B41"/>
    <w:rsid w:val="00E205A8"/>
    <w:rsid w:val="00E32DE4"/>
    <w:rsid w:val="00E3483D"/>
    <w:rsid w:val="00E46E3A"/>
    <w:rsid w:val="00E54745"/>
    <w:rsid w:val="00E67AE8"/>
    <w:rsid w:val="00E708D6"/>
    <w:rsid w:val="00E73FAE"/>
    <w:rsid w:val="00E74667"/>
    <w:rsid w:val="00E75D5C"/>
    <w:rsid w:val="00E7718B"/>
    <w:rsid w:val="00E8223B"/>
    <w:rsid w:val="00EB166A"/>
    <w:rsid w:val="00EB4AEF"/>
    <w:rsid w:val="00EB543F"/>
    <w:rsid w:val="00ED2F28"/>
    <w:rsid w:val="00EF0DD8"/>
    <w:rsid w:val="00F00F7F"/>
    <w:rsid w:val="00F05979"/>
    <w:rsid w:val="00F1241B"/>
    <w:rsid w:val="00F21110"/>
    <w:rsid w:val="00F31C4A"/>
    <w:rsid w:val="00F43C6B"/>
    <w:rsid w:val="00F510FD"/>
    <w:rsid w:val="00F559CB"/>
    <w:rsid w:val="00F565F3"/>
    <w:rsid w:val="00F60580"/>
    <w:rsid w:val="00F713E5"/>
    <w:rsid w:val="00F72028"/>
    <w:rsid w:val="00F82ADE"/>
    <w:rsid w:val="00FB79D3"/>
    <w:rsid w:val="00FD1F10"/>
    <w:rsid w:val="00FD3C77"/>
    <w:rsid w:val="00FE3A21"/>
    <w:rsid w:val="00FE4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77437F"/>
  <w15:docId w15:val="{534A53DB-C0CE-4295-AB27-AC6C333A4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76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768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2768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46E3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6E3A"/>
    <w:rPr>
      <w:color w:val="605E5C"/>
      <w:shd w:val="clear" w:color="auto" w:fill="E1DFDD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190E4E"/>
    <w:rPr>
      <w:rFonts w:ascii="Times New Roman" w:eastAsiaTheme="minorEastAsia" w:hAnsi="Times New Roman" w:cs="Times New Roman"/>
    </w:rPr>
  </w:style>
  <w:style w:type="paragraph" w:styleId="NoSpacing">
    <w:name w:val="No Spacing"/>
    <w:link w:val="NoSpacingChar"/>
    <w:uiPriority w:val="1"/>
    <w:qFormat/>
    <w:rsid w:val="00190E4E"/>
    <w:pPr>
      <w:spacing w:after="0" w:line="240" w:lineRule="auto"/>
    </w:pPr>
    <w:rPr>
      <w:rFonts w:ascii="Times New Roman" w:eastAsiaTheme="minorEastAsia" w:hAnsi="Times New Roman" w:cs="Times New Roman"/>
    </w:rPr>
  </w:style>
  <w:style w:type="table" w:styleId="TableGrid">
    <w:name w:val="Table Grid"/>
    <w:basedOn w:val="TableNormal"/>
    <w:uiPriority w:val="59"/>
    <w:rsid w:val="003C0F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E771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E7718B"/>
  </w:style>
  <w:style w:type="character" w:customStyle="1" w:styleId="eop">
    <w:name w:val="eop"/>
    <w:basedOn w:val="DefaultParagraphFont"/>
    <w:rsid w:val="00E771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21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2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DB4B5893-70C8-4B68-8131-7E265EA894B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759A5586-AD00-4794-8C60-CAAB615D0AE9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Daric</dc:creator>
  <cp:lastModifiedBy>Daric Smith</cp:lastModifiedBy>
  <cp:revision>2</cp:revision>
  <cp:lastPrinted>2021-05-05T16:25:00Z</cp:lastPrinted>
  <dcterms:created xsi:type="dcterms:W3CDTF">2025-05-05T18:26:00Z</dcterms:created>
  <dcterms:modified xsi:type="dcterms:W3CDTF">2025-05-05T18:26:00Z</dcterms:modified>
</cp:coreProperties>
</file>